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5CC1" w14:textId="77777777" w:rsidR="00A44F89" w:rsidRPr="00E83B3D" w:rsidRDefault="0076072A" w:rsidP="00E83B3D">
      <w:pPr>
        <w:spacing w:line="240" w:lineRule="atLeast"/>
        <w:rPr>
          <w:rFonts w:ascii="Calibri" w:hAnsi="Calibri" w:cs="Calibri"/>
          <w:sz w:val="24"/>
          <w:szCs w:val="24"/>
        </w:rPr>
      </w:pPr>
      <w:r w:rsidRPr="008B47E9">
        <w:rPr>
          <w:rFonts w:ascii="Calibri" w:hAnsi="Calibri" w:cs="Calibri"/>
          <w:noProof/>
        </w:rPr>
        <w:drawing>
          <wp:inline distT="0" distB="0" distL="0" distR="0" wp14:anchorId="7FED57F6" wp14:editId="4F54677C">
            <wp:extent cx="2489835" cy="516255"/>
            <wp:effectExtent l="0" t="0" r="0" b="0"/>
            <wp:docPr id="1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4564C" w14:textId="77777777" w:rsidR="00E83B3D" w:rsidRPr="00E83B3D" w:rsidRDefault="00E83B3D" w:rsidP="00DC7EC2">
      <w:pPr>
        <w:spacing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22F5096" w14:textId="77777777" w:rsidR="00DC7EC2" w:rsidRPr="00E83B3D" w:rsidRDefault="00DC7EC2" w:rsidP="00DC7EC2">
      <w:pPr>
        <w:spacing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E83B3D">
        <w:rPr>
          <w:rFonts w:ascii="Calibri" w:hAnsi="Calibri" w:cs="Calibri"/>
          <w:b/>
          <w:bCs/>
          <w:sz w:val="24"/>
          <w:szCs w:val="24"/>
        </w:rPr>
        <w:t>The University of North Carolina Press</w:t>
      </w:r>
    </w:p>
    <w:p w14:paraId="4C33866C" w14:textId="77777777" w:rsidR="00DC7EC2" w:rsidRPr="00E83B3D" w:rsidRDefault="00DC7EC2" w:rsidP="00DC7EC2">
      <w:pPr>
        <w:spacing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E83B3D">
        <w:rPr>
          <w:rFonts w:ascii="Calibri" w:hAnsi="Calibri" w:cs="Calibri"/>
          <w:b/>
          <w:bCs/>
          <w:sz w:val="24"/>
          <w:szCs w:val="24"/>
        </w:rPr>
        <w:t>Author and Manuscript Inquiry</w:t>
      </w:r>
    </w:p>
    <w:p w14:paraId="6FB8C7B4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1ED248DE" w14:textId="77777777" w:rsidR="00DC7EC2" w:rsidRPr="00E83B3D" w:rsidRDefault="00DC7EC2" w:rsidP="00DC7EC2">
      <w:pPr>
        <w:pStyle w:val="BodyText"/>
        <w:jc w:val="left"/>
        <w:rPr>
          <w:rFonts w:ascii="Calibri" w:hAnsi="Calibri" w:cs="Calibri"/>
        </w:rPr>
      </w:pPr>
      <w:r w:rsidRPr="00E83B3D">
        <w:rPr>
          <w:rFonts w:ascii="Calibri" w:hAnsi="Calibri" w:cs="Calibri"/>
        </w:rPr>
        <w:t>This form will be used in our staff discussions about your work, so please complete each section as fully and accurately as possible.</w:t>
      </w:r>
    </w:p>
    <w:p w14:paraId="04422586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78A633FB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 xml:space="preserve">Name: </w:t>
      </w:r>
    </w:p>
    <w:p w14:paraId="1B252E21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Date:</w:t>
      </w:r>
    </w:p>
    <w:p w14:paraId="7C676AE5" w14:textId="77777777" w:rsidR="009E7890" w:rsidRPr="00E83B3D" w:rsidRDefault="009E7890" w:rsidP="009E7890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Email address:</w:t>
      </w:r>
    </w:p>
    <w:p w14:paraId="267CDB43" w14:textId="77777777" w:rsidR="00DC7EC2" w:rsidRPr="00E83B3D" w:rsidRDefault="009E7890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Phone:</w:t>
      </w:r>
    </w:p>
    <w:p w14:paraId="1EF46DC9" w14:textId="77777777" w:rsidR="009E7890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Home address:</w:t>
      </w:r>
    </w:p>
    <w:p w14:paraId="222486B2" w14:textId="77777777" w:rsidR="009E7890" w:rsidRPr="00E83B3D" w:rsidRDefault="009E7890" w:rsidP="009E7890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Office address:</w:t>
      </w:r>
    </w:p>
    <w:p w14:paraId="6E5029DC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 xml:space="preserve"> </w:t>
      </w:r>
    </w:p>
    <w:p w14:paraId="1462DCE7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----</w:t>
      </w:r>
    </w:p>
    <w:p w14:paraId="2FC146B0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24C18D54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Manuscript title:</w:t>
      </w:r>
    </w:p>
    <w:p w14:paraId="30579C9E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2C202FB8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69D362E8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 xml:space="preserve">Total number of </w:t>
      </w:r>
      <w:r w:rsidR="009E7890" w:rsidRPr="00E83B3D">
        <w:rPr>
          <w:rFonts w:ascii="Calibri" w:hAnsi="Calibri" w:cs="Calibri"/>
          <w:sz w:val="24"/>
          <w:szCs w:val="24"/>
        </w:rPr>
        <w:t>words in manuscript (or projected counts for proposals)</w:t>
      </w:r>
      <w:r w:rsidRPr="00E83B3D">
        <w:rPr>
          <w:rFonts w:ascii="Calibri" w:hAnsi="Calibri" w:cs="Calibri"/>
          <w:sz w:val="24"/>
          <w:szCs w:val="24"/>
        </w:rPr>
        <w:t xml:space="preserve">:     </w:t>
      </w:r>
    </w:p>
    <w:p w14:paraId="6D865FE8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 xml:space="preserve">Text:              </w:t>
      </w:r>
      <w:r w:rsidR="009400D6" w:rsidRPr="00E83B3D">
        <w:rPr>
          <w:rFonts w:ascii="Calibri" w:hAnsi="Calibri" w:cs="Calibri"/>
          <w:sz w:val="24"/>
          <w:szCs w:val="24"/>
        </w:rPr>
        <w:tab/>
      </w:r>
      <w:r w:rsidR="009400D6" w:rsidRPr="00E83B3D">
        <w:rPr>
          <w:rFonts w:ascii="Calibri" w:hAnsi="Calibri" w:cs="Calibri"/>
          <w:sz w:val="24"/>
          <w:szCs w:val="24"/>
        </w:rPr>
        <w:tab/>
      </w:r>
      <w:r w:rsidRPr="00E83B3D">
        <w:rPr>
          <w:rFonts w:ascii="Calibri" w:hAnsi="Calibri" w:cs="Calibri"/>
          <w:sz w:val="24"/>
          <w:szCs w:val="24"/>
        </w:rPr>
        <w:t xml:space="preserve">Notes:           </w:t>
      </w:r>
      <w:r w:rsidR="009400D6" w:rsidRPr="00E83B3D">
        <w:rPr>
          <w:rFonts w:ascii="Calibri" w:hAnsi="Calibri" w:cs="Calibri"/>
          <w:sz w:val="24"/>
          <w:szCs w:val="24"/>
        </w:rPr>
        <w:tab/>
      </w:r>
      <w:r w:rsidR="009400D6" w:rsidRPr="00E83B3D">
        <w:rPr>
          <w:rFonts w:ascii="Calibri" w:hAnsi="Calibri" w:cs="Calibri"/>
          <w:sz w:val="24"/>
          <w:szCs w:val="24"/>
        </w:rPr>
        <w:tab/>
      </w:r>
      <w:r w:rsidRPr="00E83B3D">
        <w:rPr>
          <w:rFonts w:ascii="Calibri" w:hAnsi="Calibri" w:cs="Calibri"/>
          <w:sz w:val="24"/>
          <w:szCs w:val="24"/>
        </w:rPr>
        <w:t xml:space="preserve">Bibliography:           </w:t>
      </w:r>
    </w:p>
    <w:p w14:paraId="571A2A43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21D4243C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Please describe any sections of text that are not included with the manuscript you have submitted and indicate when they might be available.</w:t>
      </w:r>
    </w:p>
    <w:p w14:paraId="627EC7BE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34C1BBD6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-----</w:t>
      </w:r>
    </w:p>
    <w:p w14:paraId="074FC53B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1A4E1CA9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Is the manuscript a version of your dissertation?</w:t>
      </w:r>
    </w:p>
    <w:p w14:paraId="41AE4A06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If so, please describe the nature of any revisions you have made to it.</w:t>
      </w:r>
    </w:p>
    <w:p w14:paraId="565A9EB9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6D87F12D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 xml:space="preserve">Have any portions of the manuscript been published previously? </w:t>
      </w:r>
    </w:p>
    <w:p w14:paraId="133C409D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If so, are these materials under copyright?  Please explain.</w:t>
      </w:r>
    </w:p>
    <w:p w14:paraId="098784DB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2F00736B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Are any portions of the manuscript available in an electronic</w:t>
      </w:r>
      <w:r w:rsidR="009E7890" w:rsidRPr="00E83B3D">
        <w:rPr>
          <w:rFonts w:ascii="Calibri" w:hAnsi="Calibri" w:cs="Calibri"/>
          <w:sz w:val="24"/>
          <w:szCs w:val="24"/>
        </w:rPr>
        <w:t xml:space="preserve"> </w:t>
      </w:r>
      <w:r w:rsidRPr="00E83B3D">
        <w:rPr>
          <w:rFonts w:ascii="Calibri" w:hAnsi="Calibri" w:cs="Calibri"/>
          <w:sz w:val="24"/>
          <w:szCs w:val="24"/>
        </w:rPr>
        <w:t>dissertations program or other online archive?</w:t>
      </w:r>
    </w:p>
    <w:p w14:paraId="3F5889A4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42A53424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---</w:t>
      </w:r>
    </w:p>
    <w:p w14:paraId="56CE2191" w14:textId="77777777" w:rsidR="009400D6" w:rsidRPr="00E83B3D" w:rsidRDefault="009400D6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3CEAA55F" w14:textId="77777777" w:rsidR="00DC7EC2" w:rsidRPr="00E83B3D" w:rsidRDefault="009E7890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We may be limited in the number of illustrations we can include in a book. Accurate details below will help inform a conversation with your editor:</w:t>
      </w:r>
    </w:p>
    <w:p w14:paraId="10D7045B" w14:textId="77777777" w:rsidR="009E7890" w:rsidRPr="00E83B3D" w:rsidRDefault="009E7890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23CEDE8B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lastRenderedPageBreak/>
        <w:t xml:space="preserve">Does the manuscript contain illustrations?         </w:t>
      </w:r>
    </w:p>
    <w:p w14:paraId="523C38E9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Total number:</w:t>
      </w:r>
    </w:p>
    <w:p w14:paraId="6B60283F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62F4DE6A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Please also indicate the following subtotals.</w:t>
      </w:r>
    </w:p>
    <w:p w14:paraId="67056724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Photographs/</w:t>
      </w:r>
      <w:r w:rsidR="009E7890" w:rsidRPr="00E83B3D">
        <w:rPr>
          <w:rFonts w:ascii="Calibri" w:hAnsi="Calibri" w:cs="Calibri"/>
          <w:sz w:val="24"/>
          <w:szCs w:val="24"/>
        </w:rPr>
        <w:t>black-and-white illustrations</w:t>
      </w:r>
      <w:r w:rsidRPr="00E83B3D">
        <w:rPr>
          <w:rFonts w:ascii="Calibri" w:hAnsi="Calibri" w:cs="Calibri"/>
          <w:sz w:val="24"/>
          <w:szCs w:val="24"/>
        </w:rPr>
        <w:t xml:space="preserve">: </w:t>
      </w:r>
    </w:p>
    <w:p w14:paraId="5552B9BA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Tables:</w:t>
      </w:r>
    </w:p>
    <w:p w14:paraId="61ABF2C1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Line drawings/graphs:</w:t>
      </w:r>
    </w:p>
    <w:p w14:paraId="1C8CBC51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 xml:space="preserve">Maps: </w:t>
      </w:r>
    </w:p>
    <w:p w14:paraId="5E213FF9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3CA01769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Please describe any illustrations that are not included with the manuscript you have submitted and indicate when they might be available.</w:t>
      </w:r>
    </w:p>
    <w:p w14:paraId="64AEFCD2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2825F0C9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---</w:t>
      </w:r>
    </w:p>
    <w:p w14:paraId="52932975" w14:textId="77777777" w:rsidR="009E7890" w:rsidRPr="00E83B3D" w:rsidRDefault="009E7890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72AA508E" w14:textId="77777777" w:rsidR="00DC7EC2" w:rsidRPr="00E83B3D" w:rsidRDefault="009E7890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 xml:space="preserve">Please provide a 250-word description of your book. </w:t>
      </w:r>
    </w:p>
    <w:p w14:paraId="0AE15CBD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To what audience is your manuscript primarily addressed? Could it be used in courses as either required or supplemental reading? If so, in what types of courses and at what level?</w:t>
      </w:r>
    </w:p>
    <w:p w14:paraId="02AF6999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1E72C922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 xml:space="preserve">Please list any significant related or </w:t>
      </w:r>
      <w:r w:rsidR="009E7890" w:rsidRPr="00E83B3D">
        <w:rPr>
          <w:rFonts w:ascii="Calibri" w:hAnsi="Calibri" w:cs="Calibri"/>
          <w:sz w:val="24"/>
          <w:szCs w:val="24"/>
        </w:rPr>
        <w:t xml:space="preserve">comparable </w:t>
      </w:r>
      <w:r w:rsidRPr="00E83B3D">
        <w:rPr>
          <w:rFonts w:ascii="Calibri" w:hAnsi="Calibri" w:cs="Calibri"/>
          <w:sz w:val="24"/>
          <w:szCs w:val="24"/>
        </w:rPr>
        <w:t>texts on your subject and explain what distinguishes your manuscript from these.</w:t>
      </w:r>
    </w:p>
    <w:p w14:paraId="349AD9D2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33A32E2C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 xml:space="preserve">Please suggest a few established scholars working in your field who would be appropriate </w:t>
      </w:r>
      <w:r w:rsidR="009E7890" w:rsidRPr="00E83B3D">
        <w:rPr>
          <w:rFonts w:ascii="Calibri" w:hAnsi="Calibri" w:cs="Calibri"/>
          <w:sz w:val="24"/>
          <w:szCs w:val="24"/>
        </w:rPr>
        <w:t>subject experts to review</w:t>
      </w:r>
      <w:r w:rsidRPr="00E83B3D">
        <w:rPr>
          <w:rFonts w:ascii="Calibri" w:hAnsi="Calibri" w:cs="Calibri"/>
          <w:sz w:val="24"/>
          <w:szCs w:val="24"/>
        </w:rPr>
        <w:t xml:space="preserve"> your manuscript. Include the affiliation of each </w:t>
      </w:r>
      <w:r w:rsidR="009E7890" w:rsidRPr="00E83B3D">
        <w:rPr>
          <w:rFonts w:ascii="Calibri" w:hAnsi="Calibri" w:cs="Calibri"/>
          <w:sz w:val="24"/>
          <w:szCs w:val="24"/>
        </w:rPr>
        <w:t>person and</w:t>
      </w:r>
      <w:r w:rsidRPr="00E83B3D">
        <w:rPr>
          <w:rFonts w:ascii="Calibri" w:hAnsi="Calibri" w:cs="Calibri"/>
          <w:sz w:val="24"/>
          <w:szCs w:val="24"/>
        </w:rPr>
        <w:t xml:space="preserve"> use an asterisk (*) to indicate any who have already read your work.</w:t>
      </w:r>
    </w:p>
    <w:p w14:paraId="162F2282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294B8482" w14:textId="77777777" w:rsidR="00DC7EC2" w:rsidRPr="00E83B3D" w:rsidRDefault="00DC7EC2" w:rsidP="00DC7EC2">
      <w:pPr>
        <w:tabs>
          <w:tab w:val="left" w:pos="1152"/>
          <w:tab w:val="left" w:pos="2304"/>
        </w:tabs>
        <w:spacing w:line="240" w:lineRule="atLeast"/>
        <w:ind w:firstLine="1152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1.</w:t>
      </w:r>
    </w:p>
    <w:p w14:paraId="51273A4E" w14:textId="77777777" w:rsidR="00DC7EC2" w:rsidRPr="00E83B3D" w:rsidRDefault="00DC7EC2" w:rsidP="00DC7EC2">
      <w:pPr>
        <w:tabs>
          <w:tab w:val="left" w:pos="1152"/>
          <w:tab w:val="left" w:pos="2304"/>
        </w:tabs>
        <w:spacing w:line="240" w:lineRule="atLeast"/>
        <w:ind w:firstLine="1152"/>
        <w:rPr>
          <w:rFonts w:ascii="Calibri" w:hAnsi="Calibri" w:cs="Calibri"/>
          <w:sz w:val="24"/>
          <w:szCs w:val="24"/>
        </w:rPr>
      </w:pPr>
    </w:p>
    <w:p w14:paraId="68F49C53" w14:textId="77777777" w:rsidR="00DC7EC2" w:rsidRPr="00E83B3D" w:rsidRDefault="00DC7EC2" w:rsidP="00DC7EC2">
      <w:pPr>
        <w:tabs>
          <w:tab w:val="left" w:pos="1152"/>
          <w:tab w:val="left" w:pos="2304"/>
        </w:tabs>
        <w:spacing w:line="240" w:lineRule="atLeast"/>
        <w:ind w:firstLine="1152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2.</w:t>
      </w:r>
    </w:p>
    <w:p w14:paraId="0B1DFBC4" w14:textId="77777777" w:rsidR="00DC7EC2" w:rsidRPr="00E83B3D" w:rsidRDefault="00DC7EC2" w:rsidP="00DC7EC2">
      <w:pPr>
        <w:tabs>
          <w:tab w:val="left" w:pos="1152"/>
          <w:tab w:val="left" w:pos="2304"/>
        </w:tabs>
        <w:spacing w:line="240" w:lineRule="atLeast"/>
        <w:ind w:firstLine="1152"/>
        <w:rPr>
          <w:rFonts w:ascii="Calibri" w:hAnsi="Calibri" w:cs="Calibri"/>
          <w:sz w:val="24"/>
          <w:szCs w:val="24"/>
        </w:rPr>
      </w:pPr>
    </w:p>
    <w:p w14:paraId="185038FD" w14:textId="77777777" w:rsidR="00DC7EC2" w:rsidRPr="00E83B3D" w:rsidRDefault="00DC7EC2" w:rsidP="00DC7EC2">
      <w:pPr>
        <w:tabs>
          <w:tab w:val="left" w:pos="1152"/>
          <w:tab w:val="left" w:pos="2304"/>
        </w:tabs>
        <w:spacing w:line="240" w:lineRule="atLeast"/>
        <w:ind w:firstLine="1152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3.</w:t>
      </w:r>
    </w:p>
    <w:p w14:paraId="58A710E2" w14:textId="77777777" w:rsidR="00DC7EC2" w:rsidRPr="00E83B3D" w:rsidRDefault="00DC7EC2" w:rsidP="00DC7EC2">
      <w:pPr>
        <w:tabs>
          <w:tab w:val="left" w:pos="1152"/>
          <w:tab w:val="left" w:pos="2304"/>
        </w:tabs>
        <w:spacing w:line="240" w:lineRule="atLeast"/>
        <w:ind w:firstLine="1152"/>
        <w:rPr>
          <w:rFonts w:ascii="Calibri" w:hAnsi="Calibri" w:cs="Calibri"/>
          <w:sz w:val="24"/>
          <w:szCs w:val="24"/>
        </w:rPr>
      </w:pPr>
    </w:p>
    <w:p w14:paraId="1C3F992D" w14:textId="77777777" w:rsidR="00DC7EC2" w:rsidRPr="00E83B3D" w:rsidRDefault="00DC7EC2" w:rsidP="00DC7EC2">
      <w:pPr>
        <w:tabs>
          <w:tab w:val="left" w:pos="1152"/>
          <w:tab w:val="left" w:pos="2304"/>
        </w:tabs>
        <w:spacing w:line="240" w:lineRule="atLeast"/>
        <w:ind w:firstLine="1152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4.</w:t>
      </w:r>
    </w:p>
    <w:p w14:paraId="4EE41C7A" w14:textId="77777777" w:rsidR="00DC7EC2" w:rsidRPr="00E83B3D" w:rsidRDefault="00DC7EC2" w:rsidP="00DC7EC2">
      <w:pPr>
        <w:tabs>
          <w:tab w:val="left" w:pos="1152"/>
          <w:tab w:val="left" w:pos="2304"/>
        </w:tabs>
        <w:spacing w:line="240" w:lineRule="atLeast"/>
        <w:ind w:firstLine="1152"/>
        <w:rPr>
          <w:rFonts w:ascii="Calibri" w:hAnsi="Calibri" w:cs="Calibri"/>
          <w:sz w:val="24"/>
          <w:szCs w:val="24"/>
        </w:rPr>
      </w:pPr>
    </w:p>
    <w:p w14:paraId="202558F4" w14:textId="77777777" w:rsidR="00DC7EC2" w:rsidRPr="00E83B3D" w:rsidRDefault="00DC7EC2" w:rsidP="00DC7EC2">
      <w:pPr>
        <w:tabs>
          <w:tab w:val="left" w:pos="1152"/>
          <w:tab w:val="left" w:pos="2304"/>
        </w:tabs>
        <w:spacing w:line="240" w:lineRule="atLeast"/>
        <w:ind w:firstLine="1152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5.</w:t>
      </w:r>
    </w:p>
    <w:p w14:paraId="53D239F1" w14:textId="77777777" w:rsidR="00DC7EC2" w:rsidRPr="00E83B3D" w:rsidRDefault="00DC7EC2" w:rsidP="00DC7EC2">
      <w:pPr>
        <w:tabs>
          <w:tab w:val="left" w:pos="1152"/>
          <w:tab w:val="left" w:pos="2304"/>
        </w:tabs>
        <w:spacing w:line="240" w:lineRule="atLeast"/>
        <w:ind w:firstLine="1152"/>
        <w:rPr>
          <w:rFonts w:ascii="Calibri" w:hAnsi="Calibri" w:cs="Calibri"/>
          <w:sz w:val="24"/>
          <w:szCs w:val="24"/>
        </w:rPr>
      </w:pPr>
    </w:p>
    <w:p w14:paraId="4305C052" w14:textId="77777777" w:rsidR="00DC7EC2" w:rsidRPr="00E83B3D" w:rsidRDefault="00DC7EC2" w:rsidP="00DC7EC2">
      <w:pPr>
        <w:tabs>
          <w:tab w:val="left" w:pos="1152"/>
          <w:tab w:val="left" w:pos="2304"/>
        </w:tabs>
        <w:spacing w:line="240" w:lineRule="atLeast"/>
        <w:ind w:firstLine="1152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6.</w:t>
      </w:r>
    </w:p>
    <w:p w14:paraId="4EAFE799" w14:textId="77777777" w:rsidR="00DC7EC2" w:rsidRPr="00E83B3D" w:rsidRDefault="00DC7EC2" w:rsidP="00DC7EC2">
      <w:pPr>
        <w:tabs>
          <w:tab w:val="left" w:pos="1152"/>
          <w:tab w:val="left" w:pos="2304"/>
        </w:tabs>
        <w:spacing w:line="240" w:lineRule="atLeast"/>
        <w:ind w:firstLine="1152"/>
        <w:rPr>
          <w:rFonts w:ascii="Calibri" w:hAnsi="Calibri" w:cs="Calibri"/>
          <w:sz w:val="24"/>
          <w:szCs w:val="24"/>
        </w:rPr>
      </w:pPr>
    </w:p>
    <w:p w14:paraId="4D54C24E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 xml:space="preserve">Please attach a complete, current copy of your </w:t>
      </w:r>
      <w:r w:rsidR="009E7890" w:rsidRPr="00E83B3D">
        <w:rPr>
          <w:rFonts w:ascii="Calibri" w:hAnsi="Calibri" w:cs="Calibri"/>
          <w:sz w:val="24"/>
          <w:szCs w:val="24"/>
        </w:rPr>
        <w:t>CV.</w:t>
      </w:r>
    </w:p>
    <w:p w14:paraId="47AF0F7D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21F2107E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Is your manuscript under consideration at any other press</w:t>
      </w:r>
      <w:r w:rsidR="009400D6" w:rsidRPr="00E83B3D">
        <w:rPr>
          <w:rFonts w:ascii="Calibri" w:hAnsi="Calibri" w:cs="Calibri"/>
          <w:sz w:val="24"/>
          <w:szCs w:val="24"/>
        </w:rPr>
        <w:t xml:space="preserve"> or do you intend to submit it elsewhere</w:t>
      </w:r>
      <w:r w:rsidRPr="00E83B3D">
        <w:rPr>
          <w:rFonts w:ascii="Calibri" w:hAnsi="Calibri" w:cs="Calibri"/>
          <w:sz w:val="24"/>
          <w:szCs w:val="24"/>
        </w:rPr>
        <w:t>?</w:t>
      </w:r>
    </w:p>
    <w:p w14:paraId="5E6F82B2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76F5C718" w14:textId="77777777" w:rsidR="00DC7EC2" w:rsidRPr="00E83B3D" w:rsidRDefault="009400D6" w:rsidP="00DC7EC2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sz w:val="24"/>
          <w:szCs w:val="24"/>
        </w:rPr>
        <w:t>Please include a one- to two-page summary of the argument of your manuscript. What is its contribution to the field?</w:t>
      </w:r>
    </w:p>
    <w:p w14:paraId="4DE3DB27" w14:textId="77777777" w:rsidR="00DC7EC2" w:rsidRPr="00E83B3D" w:rsidRDefault="00DC7EC2" w:rsidP="00DC7EC2">
      <w:pPr>
        <w:spacing w:line="240" w:lineRule="atLeast"/>
        <w:rPr>
          <w:rFonts w:ascii="Calibri" w:hAnsi="Calibri" w:cs="Calibri"/>
          <w:sz w:val="24"/>
          <w:szCs w:val="24"/>
        </w:rPr>
      </w:pPr>
    </w:p>
    <w:p w14:paraId="395B558A" w14:textId="77777777" w:rsidR="00512746" w:rsidRPr="00E83B3D" w:rsidRDefault="009E7890" w:rsidP="00E83B3D">
      <w:pPr>
        <w:spacing w:line="240" w:lineRule="atLeast"/>
        <w:rPr>
          <w:rFonts w:ascii="Calibri" w:hAnsi="Calibri" w:cs="Calibri"/>
          <w:sz w:val="24"/>
          <w:szCs w:val="24"/>
        </w:rPr>
      </w:pPr>
      <w:r w:rsidRPr="00E83B3D">
        <w:rPr>
          <w:rFonts w:ascii="Calibri" w:hAnsi="Calibri" w:cs="Calibri"/>
          <w:i/>
          <w:iCs/>
          <w:sz w:val="24"/>
          <w:szCs w:val="24"/>
        </w:rPr>
        <w:t>It may be helpful to</w:t>
      </w:r>
      <w:r w:rsidR="00DC7EC2" w:rsidRPr="00E83B3D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9400D6" w:rsidRPr="00E83B3D">
        <w:rPr>
          <w:rFonts w:ascii="Calibri" w:hAnsi="Calibri" w:cs="Calibri"/>
          <w:i/>
          <w:iCs/>
          <w:sz w:val="24"/>
          <w:szCs w:val="24"/>
        </w:rPr>
        <w:t xml:space="preserve">save </w:t>
      </w:r>
      <w:r w:rsidR="00DC7EC2" w:rsidRPr="00E83B3D">
        <w:rPr>
          <w:rFonts w:ascii="Calibri" w:hAnsi="Calibri" w:cs="Calibri"/>
          <w:i/>
          <w:iCs/>
          <w:sz w:val="24"/>
          <w:szCs w:val="24"/>
        </w:rPr>
        <w:t>a copy of your manuscript identical to the one you have submitted to us. Thank you for taking the time to complete this form.</w:t>
      </w:r>
      <w:r w:rsidR="00DC7EC2" w:rsidRPr="00E83B3D">
        <w:rPr>
          <w:rFonts w:ascii="Calibri" w:hAnsi="Calibri" w:cs="Calibri"/>
          <w:sz w:val="24"/>
          <w:szCs w:val="24"/>
        </w:rPr>
        <w:t xml:space="preserve"> </w:t>
      </w:r>
    </w:p>
    <w:sectPr w:rsidR="00512746" w:rsidRPr="00E83B3D" w:rsidSect="00003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46"/>
    <w:rsid w:val="000035CF"/>
    <w:rsid w:val="00512746"/>
    <w:rsid w:val="0076072A"/>
    <w:rsid w:val="008B47E9"/>
    <w:rsid w:val="009400D6"/>
    <w:rsid w:val="009E7890"/>
    <w:rsid w:val="00A44F89"/>
    <w:rsid w:val="00DC7EC2"/>
    <w:rsid w:val="00E8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19FBF8"/>
  <w15:chartTrackingRefBased/>
  <w15:docId w15:val="{D58BA366-950E-2243-9865-CBFA0570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C2"/>
    <w:rPr>
      <w:rFonts w:ascii="CG Times" w:hAnsi="CG Tim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C7EC2"/>
    <w:pPr>
      <w:spacing w:line="240" w:lineRule="atLeast"/>
      <w:jc w:val="both"/>
    </w:pPr>
    <w:rPr>
      <w:rFonts w:ascii="Courier New" w:hAnsi="Courier New"/>
      <w:sz w:val="24"/>
    </w:rPr>
  </w:style>
  <w:style w:type="character" w:styleId="Hyperlink">
    <w:name w:val="Hyperlink"/>
    <w:uiPriority w:val="99"/>
    <w:unhideWhenUsed/>
    <w:rsid w:val="00A44F89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44F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7890"/>
    <w:rPr>
      <w:rFonts w:ascii="CG Times" w:hAnsi="CG Times"/>
    </w:rPr>
  </w:style>
  <w:style w:type="character" w:styleId="CommentReference">
    <w:name w:val="annotation reference"/>
    <w:uiPriority w:val="99"/>
    <w:semiHidden/>
    <w:unhideWhenUsed/>
    <w:rsid w:val="009E7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890"/>
  </w:style>
  <w:style w:type="character" w:customStyle="1" w:styleId="CommentTextChar">
    <w:name w:val="Comment Text Char"/>
    <w:link w:val="CommentText"/>
    <w:uiPriority w:val="99"/>
    <w:rsid w:val="009E7890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8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7890"/>
    <w:rPr>
      <w:rFonts w:ascii="CG Times" w:hAnsi="CG Times"/>
      <w:b/>
      <w:bCs/>
    </w:rPr>
  </w:style>
  <w:style w:type="character" w:styleId="FollowedHyperlink">
    <w:name w:val="FollowedHyperlink"/>
    <w:uiPriority w:val="99"/>
    <w:semiHidden/>
    <w:unhideWhenUsed/>
    <w:rsid w:val="009400D6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7315C6D5D564B984963FF310F5B2C" ma:contentTypeVersion="18" ma:contentTypeDescription="Create a new document." ma:contentTypeScope="" ma:versionID="f17278f68ac1d72247a8dca42e0c978b">
  <xsd:schema xmlns:xsd="http://www.w3.org/2001/XMLSchema" xmlns:xs="http://www.w3.org/2001/XMLSchema" xmlns:p="http://schemas.microsoft.com/office/2006/metadata/properties" xmlns:ns2="a54cf531-489b-4353-9d55-7629566d7f84" xmlns:ns3="c47b5372-6d8a-4046-9826-74d06d1c30dc" targetNamespace="http://schemas.microsoft.com/office/2006/metadata/properties" ma:root="true" ma:fieldsID="2e803c1d00b0559b4aad70a49a57cbf4" ns2:_="" ns3:_="">
    <xsd:import namespace="a54cf531-489b-4353-9d55-7629566d7f84"/>
    <xsd:import namespace="c47b5372-6d8a-4046-9826-74d06d1c3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cf531-489b-4353-9d55-7629566d7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f36215-1feb-48e4-909c-2f49010790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b5372-6d8a-4046-9826-74d06d1c3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9302f5-ba49-46a3-a994-3a3c35470175}" ma:internalName="TaxCatchAll" ma:showField="CatchAllData" ma:web="c47b5372-6d8a-4046-9826-74d06d1c3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C416B-14C8-4E84-9744-88317623C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55EF1-EB8F-403E-8E02-7CFB8F9B4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cf531-489b-4353-9d55-7629566d7f84"/>
    <ds:schemaRef ds:uri="c47b5372-6d8a-4046-9826-74d06d1c3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North Carolina Press</vt:lpstr>
    </vt:vector>
  </TitlesOfParts>
  <Company>UNC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North Carolina Press</dc:title>
  <dc:subject/>
  <dc:creator>UNC</dc:creator>
  <cp:keywords/>
  <dc:description/>
  <cp:lastModifiedBy>Peter Perez</cp:lastModifiedBy>
  <cp:revision>2</cp:revision>
  <dcterms:created xsi:type="dcterms:W3CDTF">2025-03-21T13:51:00Z</dcterms:created>
  <dcterms:modified xsi:type="dcterms:W3CDTF">2025-03-21T13:51:00Z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