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99C6" w14:textId="77777777" w:rsidR="003529EE" w:rsidRDefault="003529EE" w:rsidP="00F17791">
      <w:pPr>
        <w:rPr>
          <w:rFonts w:ascii="Times New Roman" w:hAnsi="Times New Roman" w:cs="Times New Roman"/>
          <w:b/>
          <w:bCs/>
          <w:sz w:val="22"/>
          <w:szCs w:val="22"/>
        </w:rPr>
      </w:pPr>
    </w:p>
    <w:p w14:paraId="28D0B31B" w14:textId="47343049" w:rsidR="000B5E29" w:rsidRPr="00797912" w:rsidRDefault="000B5E29" w:rsidP="000B5E29">
      <w:pPr>
        <w:pStyle w:val="NoSpacing"/>
        <w:rPr>
          <w:rFonts w:ascii="Times New Roman" w:hAnsi="Times New Roman" w:cs="Times New Roman"/>
          <w:b/>
          <w:sz w:val="24"/>
          <w:szCs w:val="24"/>
        </w:rPr>
      </w:pPr>
      <w:r>
        <w:rPr>
          <w:rFonts w:cs="Times New Roman"/>
          <w:b/>
        </w:rPr>
        <w:t>John McLeod</w:t>
      </w:r>
    </w:p>
    <w:p w14:paraId="6973CFDF" w14:textId="31A326F7" w:rsidR="000B5E29" w:rsidRDefault="000B5E29" w:rsidP="000B5E29">
      <w:pPr>
        <w:pStyle w:val="NoSpacing"/>
        <w:rPr>
          <w:rFonts w:cs="Times New Roman"/>
          <w:b/>
        </w:rPr>
      </w:pPr>
      <w:r>
        <w:rPr>
          <w:rFonts w:cs="Times New Roman"/>
          <w:b/>
        </w:rPr>
        <w:t xml:space="preserve">Chief Operating Offer and </w:t>
      </w:r>
      <w:r>
        <w:rPr>
          <w:rFonts w:cs="Times New Roman"/>
          <w:b/>
        </w:rPr>
        <w:t>Director of the Office of Scholarly Publishing Services</w:t>
      </w:r>
    </w:p>
    <w:p w14:paraId="1BCB1333" w14:textId="7832BD3F" w:rsidR="000B5E29" w:rsidRDefault="000B5E29" w:rsidP="000B5E29">
      <w:pPr>
        <w:pStyle w:val="NoSpacing"/>
        <w:rPr>
          <w:rFonts w:cs="Times New Roman"/>
          <w:b/>
        </w:rPr>
      </w:pPr>
      <w:r>
        <w:rPr>
          <w:rFonts w:cs="Times New Roman"/>
          <w:b/>
        </w:rPr>
        <w:t>john.mcleod@uncpress.org</w:t>
      </w:r>
      <w:r>
        <w:rPr>
          <w:rFonts w:cs="Times New Roman"/>
          <w:b/>
        </w:rPr>
        <w:t xml:space="preserve"> | (919) 962-8419</w:t>
      </w:r>
    </w:p>
    <w:p w14:paraId="46FD194C" w14:textId="77777777" w:rsidR="000B5E29" w:rsidRDefault="000B5E29" w:rsidP="00807978">
      <w:pPr>
        <w:pStyle w:val="NoSpacing"/>
        <w:rPr>
          <w:rFonts w:cs="Times New Roman"/>
          <w:b/>
        </w:rPr>
      </w:pPr>
    </w:p>
    <w:p w14:paraId="1CE4F0DE" w14:textId="38163507" w:rsidR="00807978" w:rsidRPr="00C85CE8" w:rsidRDefault="00807978" w:rsidP="00807978">
      <w:pPr>
        <w:pStyle w:val="NoSpacing"/>
      </w:pPr>
      <w:r w:rsidRPr="00C85CE8">
        <w:t xml:space="preserve">This </w:t>
      </w:r>
      <w:r>
        <w:t xml:space="preserve">form will gather basic information so that we can have a more informed discussion about your project. You do not need to provide answers to every question, and answers you provide will not dictate how your project is eventually published. Please type your answers next to each question, add breaks between questions, and </w:t>
      </w:r>
      <w:proofErr w:type="gramStart"/>
      <w:r>
        <w:t>return</w:t>
      </w:r>
      <w:proofErr w:type="gramEnd"/>
      <w:r>
        <w:t xml:space="preserve"> to me by email. Thank you. </w:t>
      </w:r>
    </w:p>
    <w:p w14:paraId="15F933E4" w14:textId="77777777" w:rsidR="00807978" w:rsidRDefault="00807978" w:rsidP="00807978">
      <w:pPr>
        <w:pStyle w:val="NoSpacing"/>
        <w:rPr>
          <w:b/>
        </w:rPr>
      </w:pPr>
    </w:p>
    <w:p w14:paraId="144870FF" w14:textId="77777777" w:rsidR="00807978" w:rsidRDefault="00807978" w:rsidP="00807978">
      <w:pPr>
        <w:pStyle w:val="NoSpacing"/>
      </w:pPr>
      <w:r>
        <w:rPr>
          <w:b/>
        </w:rPr>
        <w:t>Name</w:t>
      </w:r>
      <w:r w:rsidRPr="00C173CB">
        <w:rPr>
          <w:b/>
        </w:rPr>
        <w:t>:</w:t>
      </w:r>
      <w:r>
        <w:t xml:space="preserve"> </w:t>
      </w:r>
    </w:p>
    <w:p w14:paraId="3A239ED5" w14:textId="77777777" w:rsidR="00807978" w:rsidRDefault="00807978" w:rsidP="00807978">
      <w:pPr>
        <w:pStyle w:val="NoSpacing"/>
        <w:rPr>
          <w:b/>
        </w:rPr>
      </w:pPr>
      <w:r>
        <w:rPr>
          <w:b/>
        </w:rPr>
        <w:t xml:space="preserve">Title: </w:t>
      </w:r>
    </w:p>
    <w:p w14:paraId="03913410" w14:textId="77777777" w:rsidR="00807978" w:rsidRPr="00C31DF7" w:rsidRDefault="00807978" w:rsidP="00807978">
      <w:pPr>
        <w:pStyle w:val="NoSpacing"/>
        <w:rPr>
          <w:b/>
        </w:rPr>
      </w:pPr>
      <w:r>
        <w:rPr>
          <w:b/>
        </w:rPr>
        <w:t>Institution</w:t>
      </w:r>
      <w:r w:rsidRPr="00C31DF7">
        <w:rPr>
          <w:b/>
        </w:rPr>
        <w:t>:</w:t>
      </w:r>
      <w:r>
        <w:rPr>
          <w:b/>
        </w:rPr>
        <w:t xml:space="preserve"> </w:t>
      </w:r>
    </w:p>
    <w:p w14:paraId="748705C1" w14:textId="77777777" w:rsidR="00807978" w:rsidRDefault="00807978" w:rsidP="00807978">
      <w:pPr>
        <w:pStyle w:val="NoSpacing"/>
      </w:pPr>
      <w:r>
        <w:rPr>
          <w:b/>
        </w:rPr>
        <w:t>Email</w:t>
      </w:r>
      <w:r w:rsidRPr="00C173CB">
        <w:rPr>
          <w:b/>
        </w:rPr>
        <w:t>:</w:t>
      </w:r>
      <w:r>
        <w:t xml:space="preserve"> </w:t>
      </w:r>
    </w:p>
    <w:p w14:paraId="7AF4A2F0" w14:textId="77777777" w:rsidR="00807978" w:rsidRPr="006B3515" w:rsidRDefault="00807978" w:rsidP="00807978">
      <w:pPr>
        <w:pStyle w:val="NoSpacing"/>
        <w:rPr>
          <w:b/>
        </w:rPr>
      </w:pPr>
      <w:r w:rsidRPr="006B3515">
        <w:rPr>
          <w:b/>
        </w:rPr>
        <w:t>Phone:</w:t>
      </w:r>
    </w:p>
    <w:p w14:paraId="161BCBB3" w14:textId="77777777" w:rsidR="00807978" w:rsidRDefault="00807978" w:rsidP="00807978">
      <w:pPr>
        <w:pStyle w:val="NoSpacing"/>
      </w:pPr>
    </w:p>
    <w:p w14:paraId="436244E7" w14:textId="77777777" w:rsidR="00807978" w:rsidRDefault="00807978" w:rsidP="00807978">
      <w:pPr>
        <w:pStyle w:val="NoSpacing"/>
        <w:rPr>
          <w:b/>
        </w:rPr>
      </w:pPr>
      <w:r>
        <w:rPr>
          <w:b/>
        </w:rPr>
        <w:t>Project description</w:t>
      </w:r>
    </w:p>
    <w:p w14:paraId="2BFA3892" w14:textId="77777777" w:rsidR="00807978" w:rsidRDefault="00807978" w:rsidP="00807978">
      <w:pPr>
        <w:pStyle w:val="NoSpacing"/>
      </w:pPr>
      <w:r>
        <w:t xml:space="preserve">Please provide a brief description of your project: </w:t>
      </w:r>
    </w:p>
    <w:p w14:paraId="4C371635" w14:textId="4048CC44" w:rsidR="00396069" w:rsidRDefault="00396069" w:rsidP="00807978">
      <w:pPr>
        <w:pStyle w:val="NoSpacing"/>
      </w:pPr>
      <w:r>
        <w:t>Is your project a book, journal, or other type of publication?</w:t>
      </w:r>
      <w:r w:rsidR="00181329">
        <w:t xml:space="preserve"> </w:t>
      </w:r>
    </w:p>
    <w:p w14:paraId="39590D09" w14:textId="4A9BDCA5" w:rsidR="00807978" w:rsidRDefault="00807978" w:rsidP="00807978">
      <w:pPr>
        <w:pStyle w:val="NoSpacing"/>
      </w:pPr>
      <w:r>
        <w:t xml:space="preserve">Approximately how many </w:t>
      </w:r>
      <w:proofErr w:type="gramStart"/>
      <w:r>
        <w:t>manuscript</w:t>
      </w:r>
      <w:proofErr w:type="gramEnd"/>
      <w:r>
        <w:t xml:space="preserve"> or </w:t>
      </w:r>
      <w:r w:rsidR="006975B2">
        <w:t xml:space="preserve">final </w:t>
      </w:r>
      <w:r>
        <w:t xml:space="preserve">pages will your project be? </w:t>
      </w:r>
    </w:p>
    <w:p w14:paraId="2855DD80" w14:textId="77777777" w:rsidR="00807978" w:rsidRDefault="00807978" w:rsidP="00807978">
      <w:pPr>
        <w:pStyle w:val="NoSpacing"/>
      </w:pPr>
      <w:r>
        <w:t xml:space="preserve">How many images, maps, tables, or other illustrations will it have? </w:t>
      </w:r>
    </w:p>
    <w:p w14:paraId="011F3911" w14:textId="77777777" w:rsidR="00807978" w:rsidRDefault="00807978" w:rsidP="00807978">
      <w:pPr>
        <w:pStyle w:val="NoSpacing"/>
      </w:pPr>
      <w:r>
        <w:t xml:space="preserve">Will you have color in the interior? </w:t>
      </w:r>
    </w:p>
    <w:p w14:paraId="25DCF22E" w14:textId="77777777" w:rsidR="00807978" w:rsidRDefault="00807978" w:rsidP="00807978">
      <w:pPr>
        <w:pStyle w:val="NoSpacing"/>
      </w:pPr>
      <w:r>
        <w:t xml:space="preserve">Does it have complex </w:t>
      </w:r>
      <w:proofErr w:type="gramStart"/>
      <w:r>
        <w:t>characters</w:t>
      </w:r>
      <w:proofErr w:type="gramEnd"/>
      <w:r>
        <w:t xml:space="preserve"> such as math or foreign languages? </w:t>
      </w:r>
    </w:p>
    <w:p w14:paraId="2843A09C" w14:textId="77777777" w:rsidR="00807978" w:rsidRDefault="00807978" w:rsidP="00807978">
      <w:pPr>
        <w:pStyle w:val="NoSpacing"/>
      </w:pPr>
    </w:p>
    <w:p w14:paraId="4575541B" w14:textId="77777777" w:rsidR="00807978" w:rsidRDefault="00807978" w:rsidP="00807978">
      <w:pPr>
        <w:pStyle w:val="NoSpacing"/>
        <w:rPr>
          <w:b/>
        </w:rPr>
      </w:pPr>
      <w:r>
        <w:rPr>
          <w:b/>
        </w:rPr>
        <w:t>Formats</w:t>
      </w:r>
    </w:p>
    <w:p w14:paraId="41286052" w14:textId="77777777" w:rsidR="00807978" w:rsidRDefault="00807978" w:rsidP="00807978">
      <w:pPr>
        <w:pStyle w:val="NoSpacing"/>
      </w:pPr>
      <w:r>
        <w:t xml:space="preserve">Do you think your project should be available in print and digital formats? </w:t>
      </w:r>
    </w:p>
    <w:p w14:paraId="4503F71D" w14:textId="77777777" w:rsidR="00807978" w:rsidRDefault="00807978" w:rsidP="00807978">
      <w:pPr>
        <w:pStyle w:val="NoSpacing"/>
      </w:pPr>
      <w:r>
        <w:t xml:space="preserve">For print, do you prefer hardcover or paperback? </w:t>
      </w:r>
    </w:p>
    <w:p w14:paraId="442BFEC2" w14:textId="77777777" w:rsidR="00807978" w:rsidRDefault="00807978" w:rsidP="00807978">
      <w:pPr>
        <w:pStyle w:val="NoSpacing"/>
      </w:pPr>
      <w:r>
        <w:t xml:space="preserve">What trim size do you imagine your book will be (width x height inches)? </w:t>
      </w:r>
    </w:p>
    <w:p w14:paraId="66D92F8B" w14:textId="77777777" w:rsidR="00807978" w:rsidRDefault="00807978" w:rsidP="00807978">
      <w:pPr>
        <w:pStyle w:val="NoSpacing"/>
      </w:pPr>
      <w:r>
        <w:t xml:space="preserve">Are there any special aspects to your content that may impact the format? </w:t>
      </w:r>
    </w:p>
    <w:p w14:paraId="3501C3E2" w14:textId="77777777" w:rsidR="00807978" w:rsidRDefault="00807978" w:rsidP="00807978">
      <w:pPr>
        <w:pStyle w:val="NoSpacing"/>
      </w:pPr>
    </w:p>
    <w:p w14:paraId="1FC48D85" w14:textId="77777777" w:rsidR="00807978" w:rsidRDefault="00807978" w:rsidP="00807978">
      <w:pPr>
        <w:pStyle w:val="NoSpacing"/>
        <w:rPr>
          <w:b/>
        </w:rPr>
      </w:pPr>
      <w:r>
        <w:rPr>
          <w:b/>
        </w:rPr>
        <w:t>Institutional partner</w:t>
      </w:r>
    </w:p>
    <w:p w14:paraId="5275E7AE" w14:textId="7B254897" w:rsidR="00807978" w:rsidRDefault="00807978" w:rsidP="00807978">
      <w:pPr>
        <w:pStyle w:val="NoSpacing"/>
      </w:pPr>
      <w:r>
        <w:t xml:space="preserve">Do you have an institutional partner to serve as </w:t>
      </w:r>
      <w:proofErr w:type="gramStart"/>
      <w:r>
        <w:t>publisher</w:t>
      </w:r>
      <w:proofErr w:type="gramEnd"/>
      <w:r>
        <w:t xml:space="preserve"> such as a department, research </w:t>
      </w:r>
      <w:r w:rsidR="00181329">
        <w:t>center</w:t>
      </w:r>
      <w:r>
        <w:t xml:space="preserve">, or library at your university? </w:t>
      </w:r>
    </w:p>
    <w:p w14:paraId="1045D92D" w14:textId="605EBE44" w:rsidR="00807978" w:rsidRDefault="00807978" w:rsidP="00807978">
      <w:pPr>
        <w:pStyle w:val="NoSpacing"/>
      </w:pPr>
      <w:r>
        <w:t>What institutional ties does your project have?</w:t>
      </w:r>
      <w:r w:rsidR="00181329">
        <w:t xml:space="preserve"> </w:t>
      </w:r>
    </w:p>
    <w:p w14:paraId="62A95A74" w14:textId="77777777" w:rsidR="00807978" w:rsidRDefault="00807978" w:rsidP="00807978">
      <w:pPr>
        <w:pStyle w:val="NoSpacing"/>
      </w:pPr>
      <w:r>
        <w:t xml:space="preserve">Do you plan on having your project peer reviewed—if so, describe? </w:t>
      </w:r>
    </w:p>
    <w:p w14:paraId="15FFFC72" w14:textId="2DB628D2" w:rsidR="00807978" w:rsidRDefault="00807978" w:rsidP="00807978">
      <w:pPr>
        <w:pStyle w:val="NoSpacing"/>
        <w:rPr>
          <w:color w:val="000000"/>
        </w:rPr>
      </w:pPr>
      <w:r>
        <w:rPr>
          <w:color w:val="000000"/>
        </w:rPr>
        <w:t>Do you have any funding for your project?</w:t>
      </w:r>
      <w:r w:rsidR="00181329">
        <w:rPr>
          <w:color w:val="000000"/>
        </w:rPr>
        <w:t xml:space="preserve"> </w:t>
      </w:r>
    </w:p>
    <w:p w14:paraId="18844EE6" w14:textId="77777777" w:rsidR="00807978" w:rsidRPr="009C732D" w:rsidRDefault="00807978" w:rsidP="00807978">
      <w:pPr>
        <w:pStyle w:val="NoSpacing"/>
        <w:rPr>
          <w:color w:val="000000"/>
        </w:rPr>
      </w:pPr>
    </w:p>
    <w:p w14:paraId="26D38AD9" w14:textId="77777777" w:rsidR="00807978" w:rsidRDefault="00807978" w:rsidP="00807978">
      <w:pPr>
        <w:pStyle w:val="NoSpacing"/>
        <w:rPr>
          <w:b/>
          <w:color w:val="000000"/>
        </w:rPr>
      </w:pPr>
      <w:r>
        <w:rPr>
          <w:b/>
          <w:color w:val="000000"/>
        </w:rPr>
        <w:t>Audience and dissemination</w:t>
      </w:r>
    </w:p>
    <w:p w14:paraId="1C8270A4" w14:textId="1E49BC1D" w:rsidR="00807978" w:rsidRPr="009C732D" w:rsidRDefault="00807978" w:rsidP="00807978">
      <w:pPr>
        <w:pStyle w:val="NoSpacing"/>
        <w:rPr>
          <w:color w:val="000000"/>
        </w:rPr>
      </w:pPr>
      <w:r>
        <w:rPr>
          <w:color w:val="000000"/>
        </w:rPr>
        <w:t xml:space="preserve">What are the primary and secondary audiences for your </w:t>
      </w:r>
      <w:r w:rsidR="00181329">
        <w:rPr>
          <w:color w:val="000000"/>
        </w:rPr>
        <w:t>publication</w:t>
      </w:r>
      <w:r>
        <w:rPr>
          <w:color w:val="000000"/>
        </w:rPr>
        <w:t xml:space="preserve">? </w:t>
      </w:r>
    </w:p>
    <w:p w14:paraId="5327F3D5" w14:textId="77777777" w:rsidR="00807978" w:rsidRDefault="00807978" w:rsidP="00807978">
      <w:pPr>
        <w:pStyle w:val="NoSpacing"/>
      </w:pPr>
      <w:r>
        <w:t xml:space="preserve">Would you like for your project to be open access? </w:t>
      </w:r>
    </w:p>
    <w:p w14:paraId="3EC20B52" w14:textId="77777777" w:rsidR="00807978" w:rsidRDefault="00807978" w:rsidP="00807978">
      <w:pPr>
        <w:pStyle w:val="NoSpacing"/>
      </w:pPr>
    </w:p>
    <w:p w14:paraId="35391392" w14:textId="77777777" w:rsidR="00807978" w:rsidRPr="00C85CE8" w:rsidRDefault="00807978" w:rsidP="00807978">
      <w:pPr>
        <w:pStyle w:val="NoSpacing"/>
        <w:rPr>
          <w:b/>
        </w:rPr>
      </w:pPr>
      <w:r w:rsidRPr="00C85CE8">
        <w:rPr>
          <w:b/>
        </w:rPr>
        <w:t>Editorial, d</w:t>
      </w:r>
      <w:r>
        <w:rPr>
          <w:b/>
        </w:rPr>
        <w:t>esign, and production services—</w:t>
      </w:r>
      <w:r w:rsidRPr="00C85CE8">
        <w:rPr>
          <w:b/>
        </w:rPr>
        <w:t>please indicate</w:t>
      </w:r>
      <w:r>
        <w:rPr>
          <w:b/>
        </w:rPr>
        <w:t xml:space="preserve"> which you may need with a yes, no, or unsure</w:t>
      </w:r>
      <w:r w:rsidRPr="00C85CE8">
        <w:rPr>
          <w:b/>
        </w:rPr>
        <w:t>.</w:t>
      </w:r>
    </w:p>
    <w:p w14:paraId="34177643" w14:textId="77777777" w:rsidR="00807978" w:rsidRPr="009C732D" w:rsidRDefault="00807978" w:rsidP="00807978">
      <w:pPr>
        <w:pStyle w:val="NoSpacing"/>
      </w:pPr>
      <w:r>
        <w:t xml:space="preserve">Cover design: </w:t>
      </w:r>
    </w:p>
    <w:p w14:paraId="0320B7FE" w14:textId="77777777" w:rsidR="00807978" w:rsidRDefault="00807978" w:rsidP="00807978">
      <w:pPr>
        <w:pStyle w:val="NoSpacing"/>
      </w:pPr>
      <w:r>
        <w:t xml:space="preserve">Unique interior design (as opposed to a more standard design): </w:t>
      </w:r>
    </w:p>
    <w:p w14:paraId="193F41F9" w14:textId="64345AC1" w:rsidR="00807978" w:rsidRPr="009C732D" w:rsidRDefault="00807978" w:rsidP="00807978">
      <w:pPr>
        <w:pStyle w:val="NoSpacing"/>
      </w:pPr>
      <w:r w:rsidRPr="009C732D">
        <w:t>Copyedit</w:t>
      </w:r>
      <w:r>
        <w:t>ing</w:t>
      </w:r>
      <w:r w:rsidR="00F1309D">
        <w:t xml:space="preserve"> or proofreading</w:t>
      </w:r>
      <w:r>
        <w:t xml:space="preserve">: </w:t>
      </w:r>
    </w:p>
    <w:p w14:paraId="2AD2B7DD" w14:textId="77777777" w:rsidR="00807978" w:rsidRDefault="00807978" w:rsidP="00807978">
      <w:pPr>
        <w:pStyle w:val="NoSpacing"/>
      </w:pPr>
      <w:r>
        <w:t xml:space="preserve">Composition and interior layout: </w:t>
      </w:r>
    </w:p>
    <w:p w14:paraId="693125E0" w14:textId="77777777" w:rsidR="00F1309D" w:rsidRDefault="00F1309D" w:rsidP="00F1309D">
      <w:pPr>
        <w:pStyle w:val="NoSpacing"/>
      </w:pPr>
      <w:r w:rsidRPr="009C732D">
        <w:lastRenderedPageBreak/>
        <w:t>Index</w:t>
      </w:r>
      <w:r>
        <w:t xml:space="preserve">ing: </w:t>
      </w:r>
    </w:p>
    <w:p w14:paraId="333537B9" w14:textId="77777777" w:rsidR="00807978" w:rsidRDefault="00807978" w:rsidP="00807978">
      <w:pPr>
        <w:pStyle w:val="NoSpacing"/>
      </w:pPr>
      <w:r>
        <w:t xml:space="preserve">Other: </w:t>
      </w:r>
    </w:p>
    <w:p w14:paraId="1BA789B4" w14:textId="77777777" w:rsidR="00807978" w:rsidRDefault="00807978" w:rsidP="00807978">
      <w:pPr>
        <w:pStyle w:val="NoSpacing"/>
      </w:pPr>
    </w:p>
    <w:p w14:paraId="7B41F2A2" w14:textId="4368AC45" w:rsidR="00807978" w:rsidRPr="00980F53" w:rsidRDefault="00807978" w:rsidP="00807978">
      <w:pPr>
        <w:pStyle w:val="NoSpacing"/>
        <w:rPr>
          <w:b/>
        </w:rPr>
      </w:pPr>
      <w:r w:rsidRPr="00C85CE8">
        <w:rPr>
          <w:b/>
        </w:rPr>
        <w:t>Marketing, sales, and distribution services—please indicate</w:t>
      </w:r>
      <w:r>
        <w:rPr>
          <w:b/>
        </w:rPr>
        <w:t xml:space="preserve"> which you may need with a yes, no, or unsure</w:t>
      </w:r>
      <w:r w:rsidRPr="00C85CE8">
        <w:rPr>
          <w:b/>
        </w:rPr>
        <w:t>.</w:t>
      </w:r>
    </w:p>
    <w:p w14:paraId="2C063613" w14:textId="77777777" w:rsidR="00807978" w:rsidRDefault="00807978" w:rsidP="00807978">
      <w:pPr>
        <w:pStyle w:val="NoSpacing"/>
      </w:pPr>
      <w:r>
        <w:t xml:space="preserve">Print order fulfillment and sales: </w:t>
      </w:r>
    </w:p>
    <w:p w14:paraId="05554F3F" w14:textId="77777777" w:rsidR="00807978" w:rsidRDefault="00807978" w:rsidP="00807978">
      <w:pPr>
        <w:pStyle w:val="NoSpacing"/>
      </w:pPr>
      <w:r>
        <w:t xml:space="preserve">Digital order fulfillment and sales: </w:t>
      </w:r>
    </w:p>
    <w:p w14:paraId="34CDDD48" w14:textId="77777777" w:rsidR="00807978" w:rsidRDefault="00807978" w:rsidP="00807978">
      <w:pPr>
        <w:pStyle w:val="NoSpacing"/>
      </w:pPr>
      <w:r>
        <w:t xml:space="preserve">Website creation: </w:t>
      </w:r>
    </w:p>
    <w:p w14:paraId="58AEF23D" w14:textId="77777777" w:rsidR="00807978" w:rsidRDefault="00807978" w:rsidP="00807978">
      <w:pPr>
        <w:pStyle w:val="NoSpacing"/>
      </w:pPr>
      <w:r>
        <w:t xml:space="preserve">Other: </w:t>
      </w:r>
    </w:p>
    <w:p w14:paraId="4A8FFB41" w14:textId="77777777" w:rsidR="00807978" w:rsidRDefault="00807978" w:rsidP="00807978">
      <w:pPr>
        <w:pStyle w:val="NoSpacing"/>
      </w:pPr>
    </w:p>
    <w:p w14:paraId="10A6D870" w14:textId="77777777" w:rsidR="00807978" w:rsidRPr="00CF0BBF" w:rsidRDefault="00807978" w:rsidP="00807978">
      <w:pPr>
        <w:pStyle w:val="NoSpacing"/>
        <w:rPr>
          <w:b/>
        </w:rPr>
      </w:pPr>
      <w:r w:rsidRPr="00CF0BBF">
        <w:rPr>
          <w:b/>
        </w:rPr>
        <w:t>Copyright, intellectu</w:t>
      </w:r>
      <w:r>
        <w:rPr>
          <w:b/>
        </w:rPr>
        <w:t>al property, and other advising</w:t>
      </w:r>
      <w:r w:rsidRPr="00C85CE8">
        <w:rPr>
          <w:b/>
        </w:rPr>
        <w:t>—please indicate</w:t>
      </w:r>
      <w:r>
        <w:rPr>
          <w:b/>
        </w:rPr>
        <w:t xml:space="preserve"> which you may need with a yes, no, or unsure</w:t>
      </w:r>
      <w:r w:rsidRPr="00C85CE8">
        <w:rPr>
          <w:b/>
        </w:rPr>
        <w:t>.</w:t>
      </w:r>
    </w:p>
    <w:p w14:paraId="6BCA02C6" w14:textId="274271FA" w:rsidR="00807978" w:rsidRDefault="00807978" w:rsidP="00807978">
      <w:pPr>
        <w:pStyle w:val="NoSpacing"/>
      </w:pPr>
      <w:r>
        <w:t>Help with financial and business planning?</w:t>
      </w:r>
      <w:r w:rsidR="00980F53">
        <w:t xml:space="preserve"> </w:t>
      </w:r>
    </w:p>
    <w:p w14:paraId="3FD947B6" w14:textId="092D3B23" w:rsidR="00807978" w:rsidRDefault="00807978" w:rsidP="00807978">
      <w:pPr>
        <w:pStyle w:val="NoSpacing"/>
      </w:pPr>
      <w:r>
        <w:t xml:space="preserve">Help settling on an overall publishing </w:t>
      </w:r>
      <w:proofErr w:type="gramStart"/>
      <w:r>
        <w:t>strategy?</w:t>
      </w:r>
      <w:proofErr w:type="gramEnd"/>
      <w:r w:rsidR="00980F53">
        <w:t xml:space="preserve"> </w:t>
      </w:r>
    </w:p>
    <w:p w14:paraId="0DA0EC9C" w14:textId="6A7442A2" w:rsidR="00807978" w:rsidRDefault="00807978" w:rsidP="00807978">
      <w:pPr>
        <w:pStyle w:val="NoSpacing"/>
      </w:pPr>
      <w:r>
        <w:t>Help with contractual issues?</w:t>
      </w:r>
      <w:r w:rsidR="00980F53">
        <w:t xml:space="preserve"> </w:t>
      </w:r>
    </w:p>
    <w:p w14:paraId="71A1C7D4" w14:textId="21A5A33E" w:rsidR="00807978" w:rsidRPr="00D06501" w:rsidRDefault="00807978" w:rsidP="00807978">
      <w:pPr>
        <w:pStyle w:val="NoSpacing"/>
      </w:pPr>
      <w:r>
        <w:t>Copyright or open access licensing consulting?</w:t>
      </w:r>
      <w:r w:rsidR="00980F53">
        <w:t xml:space="preserve"> </w:t>
      </w:r>
    </w:p>
    <w:p w14:paraId="7A5F086B" w14:textId="77777777" w:rsidR="00EB57F1" w:rsidRDefault="00EB57F1" w:rsidP="00F17791">
      <w:pPr>
        <w:rPr>
          <w:rFonts w:ascii="Times New Roman" w:hAnsi="Times New Roman" w:cs="Times New Roman"/>
          <w:sz w:val="22"/>
          <w:szCs w:val="22"/>
        </w:rPr>
      </w:pPr>
    </w:p>
    <w:p w14:paraId="7AB374F5" w14:textId="77777777" w:rsidR="00EB57F1" w:rsidRDefault="00EB57F1" w:rsidP="00F17791">
      <w:pPr>
        <w:rPr>
          <w:rFonts w:ascii="Times New Roman" w:hAnsi="Times New Roman" w:cs="Times New Roman"/>
          <w:sz w:val="22"/>
          <w:szCs w:val="22"/>
        </w:rPr>
      </w:pPr>
    </w:p>
    <w:p w14:paraId="3191263B" w14:textId="77777777" w:rsidR="00A705AB" w:rsidRDefault="00A705AB" w:rsidP="00F17791">
      <w:pPr>
        <w:rPr>
          <w:rFonts w:ascii="Times New Roman" w:hAnsi="Times New Roman" w:cs="Times New Roman"/>
          <w:sz w:val="22"/>
          <w:szCs w:val="22"/>
        </w:rPr>
      </w:pPr>
    </w:p>
    <w:p w14:paraId="13BA265A" w14:textId="77777777" w:rsidR="00A705AB" w:rsidRPr="00806B72" w:rsidRDefault="00A705AB" w:rsidP="00F17791">
      <w:pPr>
        <w:rPr>
          <w:rFonts w:ascii="Times New Roman" w:hAnsi="Times New Roman" w:cs="Times New Roman"/>
          <w:sz w:val="22"/>
          <w:szCs w:val="22"/>
        </w:rPr>
      </w:pPr>
    </w:p>
    <w:p w14:paraId="277FCAA1" w14:textId="4F40F338" w:rsidR="00900E9B" w:rsidRPr="00806B72" w:rsidRDefault="00B4507F" w:rsidP="00B4507F">
      <w:pPr>
        <w:rPr>
          <w:rFonts w:ascii="Times New Roman" w:hAnsi="Times New Roman" w:cs="Times New Roman"/>
          <w:sz w:val="22"/>
          <w:szCs w:val="22"/>
        </w:rPr>
      </w:pPr>
      <w:r w:rsidRPr="00806B72">
        <w:rPr>
          <w:rFonts w:ascii="Times New Roman" w:hAnsi="Times New Roman" w:cs="Times New Roman"/>
          <w:sz w:val="22"/>
          <w:szCs w:val="22"/>
        </w:rPr>
        <w:t xml:space="preserve"> </w:t>
      </w:r>
    </w:p>
    <w:sectPr w:rsidR="00900E9B" w:rsidRPr="00806B72" w:rsidSect="00AA5334">
      <w:headerReference w:type="default" r:id="rId10"/>
      <w:footerReference w:type="default" r:id="rId11"/>
      <w:headerReference w:type="first" r:id="rId12"/>
      <w:footerReference w:type="first" r:id="rId13"/>
      <w:pgSz w:w="12240" w:h="15840"/>
      <w:pgMar w:top="1440" w:right="1440" w:bottom="1440" w:left="1440" w:header="6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90AA" w14:textId="77777777" w:rsidR="004B2001" w:rsidRDefault="004B2001" w:rsidP="00FD3E29">
      <w:r>
        <w:separator/>
      </w:r>
    </w:p>
  </w:endnote>
  <w:endnote w:type="continuationSeparator" w:id="0">
    <w:p w14:paraId="2235FEB9" w14:textId="77777777" w:rsidR="004B2001" w:rsidRDefault="004B2001" w:rsidP="00FD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0AD1" w14:textId="75DC0B23" w:rsidR="00FD3E29" w:rsidRDefault="00FD3E29" w:rsidP="00B1296B">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BEC" w14:textId="15A43D05" w:rsidR="00AA5334" w:rsidRDefault="00AA5334" w:rsidP="00AA5334">
    <w:pPr>
      <w:pStyle w:val="Footer"/>
      <w:ind w:left="-720"/>
    </w:pPr>
    <w:r>
      <w:rPr>
        <w:noProof/>
      </w:rPr>
      <w:drawing>
        <wp:inline distT="0" distB="0" distL="0" distR="0" wp14:anchorId="58C5B3AB" wp14:editId="338A9292">
          <wp:extent cx="4749800" cy="36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CP_letterhead_lower_address.jpg"/>
                  <pic:cNvPicPr/>
                </pic:nvPicPr>
                <pic:blipFill>
                  <a:blip r:embed="rId1">
                    <a:extLst>
                      <a:ext uri="{28A0092B-C50C-407E-A947-70E740481C1C}">
                        <a14:useLocalDpi xmlns:a14="http://schemas.microsoft.com/office/drawing/2010/main" val="0"/>
                      </a:ext>
                    </a:extLst>
                  </a:blip>
                  <a:stretch>
                    <a:fillRect/>
                  </a:stretch>
                </pic:blipFill>
                <pic:spPr>
                  <a:xfrm>
                    <a:off x="0" y="0"/>
                    <a:ext cx="4749800" cy="368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3D3F8" w14:textId="77777777" w:rsidR="004B2001" w:rsidRDefault="004B2001" w:rsidP="00FD3E29">
      <w:r>
        <w:separator/>
      </w:r>
    </w:p>
  </w:footnote>
  <w:footnote w:type="continuationSeparator" w:id="0">
    <w:p w14:paraId="1B5D45AB" w14:textId="77777777" w:rsidR="004B2001" w:rsidRDefault="004B2001" w:rsidP="00FD3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F9E6" w14:textId="200C152E" w:rsidR="00FD3E29" w:rsidRDefault="00FD3E29" w:rsidP="00FD3E29">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AEB3" w14:textId="0A954302" w:rsidR="00AA5334" w:rsidRDefault="00AA5334" w:rsidP="00AA5334">
    <w:pPr>
      <w:pStyle w:val="Header"/>
      <w:ind w:left="-720"/>
    </w:pPr>
    <w:r>
      <w:rPr>
        <w:noProof/>
      </w:rPr>
      <w:drawing>
        <wp:inline distT="0" distB="0" distL="0" distR="0" wp14:anchorId="1B38472C" wp14:editId="590F133D">
          <wp:extent cx="2933700" cy="66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CP_letterhead_upper_header.jpg"/>
                  <pic:cNvPicPr/>
                </pic:nvPicPr>
                <pic:blipFill>
                  <a:blip r:embed="rId1">
                    <a:extLst>
                      <a:ext uri="{28A0092B-C50C-407E-A947-70E740481C1C}">
                        <a14:useLocalDpi xmlns:a14="http://schemas.microsoft.com/office/drawing/2010/main" val="0"/>
                      </a:ext>
                    </a:extLst>
                  </a:blip>
                  <a:stretch>
                    <a:fillRect/>
                  </a:stretch>
                </pic:blipFill>
                <pic:spPr>
                  <a:xfrm>
                    <a:off x="0" y="0"/>
                    <a:ext cx="2933700" cy="660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75E"/>
    <w:multiLevelType w:val="hybridMultilevel"/>
    <w:tmpl w:val="832CCE80"/>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8EC5CE5"/>
    <w:multiLevelType w:val="hybridMultilevel"/>
    <w:tmpl w:val="FA16DAA0"/>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C343503"/>
    <w:multiLevelType w:val="hybridMultilevel"/>
    <w:tmpl w:val="E552353E"/>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6F37C88"/>
    <w:multiLevelType w:val="hybridMultilevel"/>
    <w:tmpl w:val="A350CC24"/>
    <w:lvl w:ilvl="0" w:tplc="C068DA12">
      <w:start w:val="3"/>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7774449"/>
    <w:multiLevelType w:val="hybridMultilevel"/>
    <w:tmpl w:val="46BAC06A"/>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C557CE4"/>
    <w:multiLevelType w:val="hybridMultilevel"/>
    <w:tmpl w:val="DE88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106F9"/>
    <w:multiLevelType w:val="hybridMultilevel"/>
    <w:tmpl w:val="2ACE89EC"/>
    <w:lvl w:ilvl="0" w:tplc="C658CEC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C652D"/>
    <w:multiLevelType w:val="hybridMultilevel"/>
    <w:tmpl w:val="D2C434E2"/>
    <w:lvl w:ilvl="0" w:tplc="3B9C23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4586C"/>
    <w:multiLevelType w:val="hybridMultilevel"/>
    <w:tmpl w:val="14D6D634"/>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B817E9F"/>
    <w:multiLevelType w:val="hybridMultilevel"/>
    <w:tmpl w:val="C886440A"/>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8BA52F3"/>
    <w:multiLevelType w:val="hybridMultilevel"/>
    <w:tmpl w:val="D02E126C"/>
    <w:lvl w:ilvl="0" w:tplc="E90023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B8868C7"/>
    <w:multiLevelType w:val="hybridMultilevel"/>
    <w:tmpl w:val="F5623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00462"/>
    <w:multiLevelType w:val="hybridMultilevel"/>
    <w:tmpl w:val="41664D7C"/>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5AB43E2"/>
    <w:multiLevelType w:val="hybridMultilevel"/>
    <w:tmpl w:val="FAD0816E"/>
    <w:lvl w:ilvl="0" w:tplc="B2F6167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5658F"/>
    <w:multiLevelType w:val="hybridMultilevel"/>
    <w:tmpl w:val="3E583BC0"/>
    <w:lvl w:ilvl="0" w:tplc="E8B2969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F6FA7"/>
    <w:multiLevelType w:val="hybridMultilevel"/>
    <w:tmpl w:val="7D60283A"/>
    <w:lvl w:ilvl="0" w:tplc="564C0260">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CB4FAB"/>
    <w:multiLevelType w:val="hybridMultilevel"/>
    <w:tmpl w:val="1EE80696"/>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28F53FA"/>
    <w:multiLevelType w:val="hybridMultilevel"/>
    <w:tmpl w:val="0E240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1EB1D98"/>
    <w:multiLevelType w:val="hybridMultilevel"/>
    <w:tmpl w:val="BCCEBCD6"/>
    <w:lvl w:ilvl="0" w:tplc="3E50CF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C55CB"/>
    <w:multiLevelType w:val="hybridMultilevel"/>
    <w:tmpl w:val="2F8A088E"/>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5E52A5A"/>
    <w:multiLevelType w:val="hybridMultilevel"/>
    <w:tmpl w:val="5BD2FD52"/>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9D70C98"/>
    <w:multiLevelType w:val="hybridMultilevel"/>
    <w:tmpl w:val="FCCE29A0"/>
    <w:lvl w:ilvl="0" w:tplc="295613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67468156">
    <w:abstractNumId w:val="3"/>
  </w:num>
  <w:num w:numId="2" w16cid:durableId="938607491">
    <w:abstractNumId w:val="6"/>
  </w:num>
  <w:num w:numId="3" w16cid:durableId="1633444372">
    <w:abstractNumId w:val="14"/>
  </w:num>
  <w:num w:numId="4" w16cid:durableId="1770618448">
    <w:abstractNumId w:val="11"/>
  </w:num>
  <w:num w:numId="5" w16cid:durableId="1806727909">
    <w:abstractNumId w:val="18"/>
  </w:num>
  <w:num w:numId="6" w16cid:durableId="1961455970">
    <w:abstractNumId w:val="7"/>
  </w:num>
  <w:num w:numId="7" w16cid:durableId="894511789">
    <w:abstractNumId w:val="5"/>
  </w:num>
  <w:num w:numId="8" w16cid:durableId="2673990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2774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8102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9812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3383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06840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7776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1871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8064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7231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9723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988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9007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0965329">
    <w:abstractNumId w:val="15"/>
  </w:num>
  <w:num w:numId="22" w16cid:durableId="8489858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B4"/>
    <w:rsid w:val="00000162"/>
    <w:rsid w:val="00002226"/>
    <w:rsid w:val="00014C50"/>
    <w:rsid w:val="000B3908"/>
    <w:rsid w:val="000B5E29"/>
    <w:rsid w:val="000E07E8"/>
    <w:rsid w:val="00117C05"/>
    <w:rsid w:val="0013188A"/>
    <w:rsid w:val="00134DE8"/>
    <w:rsid w:val="001608D4"/>
    <w:rsid w:val="00167BDC"/>
    <w:rsid w:val="00181329"/>
    <w:rsid w:val="001C2AB8"/>
    <w:rsid w:val="001E25A4"/>
    <w:rsid w:val="00252AC4"/>
    <w:rsid w:val="00266B09"/>
    <w:rsid w:val="00272B93"/>
    <w:rsid w:val="00273D2A"/>
    <w:rsid w:val="00276DEC"/>
    <w:rsid w:val="00277471"/>
    <w:rsid w:val="002800B8"/>
    <w:rsid w:val="002A0918"/>
    <w:rsid w:val="002B0900"/>
    <w:rsid w:val="002B7F4D"/>
    <w:rsid w:val="002C75B6"/>
    <w:rsid w:val="002F65B3"/>
    <w:rsid w:val="00301863"/>
    <w:rsid w:val="003019A0"/>
    <w:rsid w:val="00322176"/>
    <w:rsid w:val="00334D70"/>
    <w:rsid w:val="003461FD"/>
    <w:rsid w:val="003529EE"/>
    <w:rsid w:val="00396069"/>
    <w:rsid w:val="003A1997"/>
    <w:rsid w:val="003D79EA"/>
    <w:rsid w:val="003F5E9D"/>
    <w:rsid w:val="00406106"/>
    <w:rsid w:val="00413140"/>
    <w:rsid w:val="0045027C"/>
    <w:rsid w:val="00473594"/>
    <w:rsid w:val="00480E18"/>
    <w:rsid w:val="004B2001"/>
    <w:rsid w:val="004C61D5"/>
    <w:rsid w:val="00543444"/>
    <w:rsid w:val="005811F8"/>
    <w:rsid w:val="005D016A"/>
    <w:rsid w:val="005F2501"/>
    <w:rsid w:val="005F3691"/>
    <w:rsid w:val="00612206"/>
    <w:rsid w:val="00632711"/>
    <w:rsid w:val="00646212"/>
    <w:rsid w:val="00667AEB"/>
    <w:rsid w:val="00676A30"/>
    <w:rsid w:val="00677B4C"/>
    <w:rsid w:val="0069206E"/>
    <w:rsid w:val="006975B2"/>
    <w:rsid w:val="006C1DA7"/>
    <w:rsid w:val="006D4386"/>
    <w:rsid w:val="006E5AAB"/>
    <w:rsid w:val="0070551E"/>
    <w:rsid w:val="00710357"/>
    <w:rsid w:val="007114CD"/>
    <w:rsid w:val="00733CDD"/>
    <w:rsid w:val="00740375"/>
    <w:rsid w:val="00744756"/>
    <w:rsid w:val="007D2A0C"/>
    <w:rsid w:val="007E3455"/>
    <w:rsid w:val="007E5B4E"/>
    <w:rsid w:val="007F508F"/>
    <w:rsid w:val="00806B72"/>
    <w:rsid w:val="00807978"/>
    <w:rsid w:val="00816E22"/>
    <w:rsid w:val="00876380"/>
    <w:rsid w:val="00877E3F"/>
    <w:rsid w:val="008866B1"/>
    <w:rsid w:val="008947EA"/>
    <w:rsid w:val="008B7F22"/>
    <w:rsid w:val="008C42CB"/>
    <w:rsid w:val="008C50E6"/>
    <w:rsid w:val="008D16DB"/>
    <w:rsid w:val="008F5951"/>
    <w:rsid w:val="008F661D"/>
    <w:rsid w:val="00900E9B"/>
    <w:rsid w:val="00914EE7"/>
    <w:rsid w:val="009209F6"/>
    <w:rsid w:val="009237A9"/>
    <w:rsid w:val="00934020"/>
    <w:rsid w:val="00935481"/>
    <w:rsid w:val="00943EA0"/>
    <w:rsid w:val="00944D8A"/>
    <w:rsid w:val="00955BAA"/>
    <w:rsid w:val="00976804"/>
    <w:rsid w:val="00980F53"/>
    <w:rsid w:val="00995166"/>
    <w:rsid w:val="009964E4"/>
    <w:rsid w:val="009E1BC4"/>
    <w:rsid w:val="00A02394"/>
    <w:rsid w:val="00A239E1"/>
    <w:rsid w:val="00A37D1E"/>
    <w:rsid w:val="00A51DB8"/>
    <w:rsid w:val="00A705AB"/>
    <w:rsid w:val="00A96CAA"/>
    <w:rsid w:val="00AA368A"/>
    <w:rsid w:val="00AA5334"/>
    <w:rsid w:val="00AC1542"/>
    <w:rsid w:val="00AE7F9F"/>
    <w:rsid w:val="00B07FA2"/>
    <w:rsid w:val="00B1296B"/>
    <w:rsid w:val="00B43430"/>
    <w:rsid w:val="00B4507F"/>
    <w:rsid w:val="00B465BA"/>
    <w:rsid w:val="00B63B98"/>
    <w:rsid w:val="00B91C8B"/>
    <w:rsid w:val="00BA1BF3"/>
    <w:rsid w:val="00BA6E8E"/>
    <w:rsid w:val="00BD477B"/>
    <w:rsid w:val="00C00E55"/>
    <w:rsid w:val="00C04556"/>
    <w:rsid w:val="00C12257"/>
    <w:rsid w:val="00C27422"/>
    <w:rsid w:val="00C44399"/>
    <w:rsid w:val="00C46134"/>
    <w:rsid w:val="00C7273A"/>
    <w:rsid w:val="00CC04E7"/>
    <w:rsid w:val="00CC574E"/>
    <w:rsid w:val="00CD3451"/>
    <w:rsid w:val="00D04676"/>
    <w:rsid w:val="00D17144"/>
    <w:rsid w:val="00D27749"/>
    <w:rsid w:val="00D33856"/>
    <w:rsid w:val="00D355B7"/>
    <w:rsid w:val="00D62C13"/>
    <w:rsid w:val="00D85000"/>
    <w:rsid w:val="00DA0C71"/>
    <w:rsid w:val="00DB3310"/>
    <w:rsid w:val="00DB5CE9"/>
    <w:rsid w:val="00DD5FFE"/>
    <w:rsid w:val="00E52FF6"/>
    <w:rsid w:val="00E630BA"/>
    <w:rsid w:val="00E654DF"/>
    <w:rsid w:val="00E66861"/>
    <w:rsid w:val="00EA0A1D"/>
    <w:rsid w:val="00EB57F1"/>
    <w:rsid w:val="00EC494F"/>
    <w:rsid w:val="00ED470A"/>
    <w:rsid w:val="00EE4EB4"/>
    <w:rsid w:val="00EF01C5"/>
    <w:rsid w:val="00EF32A1"/>
    <w:rsid w:val="00F05949"/>
    <w:rsid w:val="00F1309D"/>
    <w:rsid w:val="00F165B0"/>
    <w:rsid w:val="00F17791"/>
    <w:rsid w:val="00F239F5"/>
    <w:rsid w:val="00F312BC"/>
    <w:rsid w:val="00F7318B"/>
    <w:rsid w:val="00F96A06"/>
    <w:rsid w:val="00FB1F9A"/>
    <w:rsid w:val="00FC27CF"/>
    <w:rsid w:val="00FD3E29"/>
    <w:rsid w:val="00FE11A2"/>
    <w:rsid w:val="00FE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D05F"/>
  <w15:chartTrackingRefBased/>
  <w15:docId w15:val="{9A0DACE7-47F6-F644-9D15-2CD0AC43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GSectionheader">
    <w:name w:val="BOG Section header"/>
    <w:basedOn w:val="Normal"/>
    <w:qFormat/>
    <w:rsid w:val="002B7F4D"/>
    <w:pPr>
      <w:jc w:val="center"/>
    </w:pPr>
    <w:rPr>
      <w:rFonts w:ascii="Times New Roman" w:eastAsia="Times New Roman" w:hAnsi="Times New Roman" w:cs="Times New Roman"/>
      <w:sz w:val="48"/>
      <w:szCs w:val="48"/>
    </w:rPr>
  </w:style>
  <w:style w:type="paragraph" w:customStyle="1" w:styleId="BOGinteriorbreaks">
    <w:name w:val="BOG interior breaks"/>
    <w:basedOn w:val="Caption"/>
    <w:qFormat/>
    <w:rsid w:val="002B7F4D"/>
    <w:pPr>
      <w:spacing w:after="0"/>
      <w:jc w:val="center"/>
    </w:pPr>
    <w:rPr>
      <w:rFonts w:ascii="Times New Roman" w:eastAsia="Times New Roman" w:hAnsi="Times New Roman" w:cs="Times New Roman"/>
      <w:i w:val="0"/>
      <w:iCs w:val="0"/>
      <w:color w:val="auto"/>
      <w:sz w:val="32"/>
      <w:szCs w:val="32"/>
    </w:rPr>
  </w:style>
  <w:style w:type="paragraph" w:styleId="Caption">
    <w:name w:val="caption"/>
    <w:basedOn w:val="Normal"/>
    <w:next w:val="Normal"/>
    <w:uiPriority w:val="35"/>
    <w:semiHidden/>
    <w:unhideWhenUsed/>
    <w:qFormat/>
    <w:rsid w:val="002B7F4D"/>
    <w:pPr>
      <w:spacing w:after="200"/>
    </w:pPr>
    <w:rPr>
      <w:i/>
      <w:iCs/>
      <w:color w:val="44546A" w:themeColor="text2"/>
      <w:sz w:val="18"/>
      <w:szCs w:val="18"/>
    </w:rPr>
  </w:style>
  <w:style w:type="paragraph" w:customStyle="1" w:styleId="BOGBodycopy">
    <w:name w:val="BOG Body copy"/>
    <w:basedOn w:val="Normal"/>
    <w:qFormat/>
    <w:rsid w:val="002B7F4D"/>
    <w:pPr>
      <w:snapToGrid w:val="0"/>
      <w:spacing w:line="320" w:lineRule="exact"/>
    </w:pPr>
    <w:rPr>
      <w:rFonts w:ascii="Times New Roman" w:eastAsia="Times New Roman" w:hAnsi="Times New Roman" w:cs="Times New Roman"/>
    </w:rPr>
  </w:style>
  <w:style w:type="paragraph" w:styleId="Header">
    <w:name w:val="header"/>
    <w:basedOn w:val="Normal"/>
    <w:link w:val="HeaderChar"/>
    <w:uiPriority w:val="99"/>
    <w:unhideWhenUsed/>
    <w:rsid w:val="00FD3E29"/>
    <w:pPr>
      <w:tabs>
        <w:tab w:val="center" w:pos="4680"/>
        <w:tab w:val="right" w:pos="9360"/>
      </w:tabs>
    </w:pPr>
  </w:style>
  <w:style w:type="character" w:customStyle="1" w:styleId="HeaderChar">
    <w:name w:val="Header Char"/>
    <w:basedOn w:val="DefaultParagraphFont"/>
    <w:link w:val="Header"/>
    <w:uiPriority w:val="99"/>
    <w:rsid w:val="00FD3E29"/>
  </w:style>
  <w:style w:type="paragraph" w:styleId="Footer">
    <w:name w:val="footer"/>
    <w:basedOn w:val="Normal"/>
    <w:link w:val="FooterChar"/>
    <w:uiPriority w:val="99"/>
    <w:unhideWhenUsed/>
    <w:rsid w:val="00FD3E29"/>
    <w:pPr>
      <w:tabs>
        <w:tab w:val="center" w:pos="4680"/>
        <w:tab w:val="right" w:pos="9360"/>
      </w:tabs>
    </w:pPr>
  </w:style>
  <w:style w:type="character" w:customStyle="1" w:styleId="FooterChar">
    <w:name w:val="Footer Char"/>
    <w:basedOn w:val="DefaultParagraphFont"/>
    <w:link w:val="Footer"/>
    <w:uiPriority w:val="99"/>
    <w:rsid w:val="00FD3E29"/>
  </w:style>
  <w:style w:type="paragraph" w:styleId="BalloonText">
    <w:name w:val="Balloon Text"/>
    <w:basedOn w:val="Normal"/>
    <w:link w:val="BalloonTextChar"/>
    <w:uiPriority w:val="99"/>
    <w:semiHidden/>
    <w:unhideWhenUsed/>
    <w:rsid w:val="00000162"/>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semiHidden/>
    <w:rsid w:val="00000162"/>
    <w:rPr>
      <w:rFonts w:ascii="Lucida Grande" w:eastAsiaTheme="minorEastAsia" w:hAnsi="Lucida Grande"/>
      <w:sz w:val="18"/>
      <w:szCs w:val="18"/>
    </w:rPr>
  </w:style>
  <w:style w:type="paragraph" w:styleId="NoSpacing">
    <w:name w:val="No Spacing"/>
    <w:uiPriority w:val="1"/>
    <w:qFormat/>
    <w:rsid w:val="00000162"/>
    <w:rPr>
      <w:sz w:val="22"/>
      <w:szCs w:val="22"/>
    </w:rPr>
  </w:style>
  <w:style w:type="character" w:styleId="Hyperlink">
    <w:name w:val="Hyperlink"/>
    <w:basedOn w:val="DefaultParagraphFont"/>
    <w:uiPriority w:val="99"/>
    <w:unhideWhenUsed/>
    <w:rsid w:val="00000162"/>
    <w:rPr>
      <w:color w:val="0563C1" w:themeColor="hyperlink"/>
      <w:u w:val="single"/>
    </w:rPr>
  </w:style>
  <w:style w:type="paragraph" w:styleId="ListParagraph">
    <w:name w:val="List Paragraph"/>
    <w:basedOn w:val="Normal"/>
    <w:uiPriority w:val="1"/>
    <w:qFormat/>
    <w:rsid w:val="00000162"/>
    <w:pPr>
      <w:widowControl w:val="0"/>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2800B8"/>
    <w:rPr>
      <w:sz w:val="16"/>
      <w:szCs w:val="16"/>
    </w:rPr>
  </w:style>
  <w:style w:type="paragraph" w:styleId="CommentText">
    <w:name w:val="annotation text"/>
    <w:basedOn w:val="Normal"/>
    <w:link w:val="CommentTextChar"/>
    <w:uiPriority w:val="99"/>
    <w:unhideWhenUsed/>
    <w:rsid w:val="002800B8"/>
    <w:rPr>
      <w:rFonts w:eastAsiaTheme="minorEastAsia"/>
      <w:sz w:val="20"/>
      <w:szCs w:val="20"/>
    </w:rPr>
  </w:style>
  <w:style w:type="character" w:customStyle="1" w:styleId="CommentTextChar">
    <w:name w:val="Comment Text Char"/>
    <w:basedOn w:val="DefaultParagraphFont"/>
    <w:link w:val="CommentText"/>
    <w:uiPriority w:val="99"/>
    <w:rsid w:val="002800B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800B8"/>
    <w:rPr>
      <w:b/>
      <w:bCs/>
    </w:rPr>
  </w:style>
  <w:style w:type="character" w:customStyle="1" w:styleId="CommentSubjectChar">
    <w:name w:val="Comment Subject Char"/>
    <w:basedOn w:val="CommentTextChar"/>
    <w:link w:val="CommentSubject"/>
    <w:uiPriority w:val="99"/>
    <w:semiHidden/>
    <w:rsid w:val="002800B8"/>
    <w:rPr>
      <w:rFonts w:eastAsiaTheme="minorEastAsia"/>
      <w:b/>
      <w:bCs/>
      <w:sz w:val="20"/>
      <w:szCs w:val="20"/>
    </w:rPr>
  </w:style>
  <w:style w:type="paragraph" w:styleId="Revision">
    <w:name w:val="Revision"/>
    <w:hidden/>
    <w:uiPriority w:val="99"/>
    <w:semiHidden/>
    <w:rsid w:val="002800B8"/>
    <w:rPr>
      <w:rFonts w:eastAsiaTheme="minorEastAsia"/>
    </w:rPr>
  </w:style>
  <w:style w:type="paragraph" w:styleId="BodyText">
    <w:name w:val="Body Text"/>
    <w:basedOn w:val="Normal"/>
    <w:link w:val="BodyTextChar"/>
    <w:rsid w:val="00334D70"/>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334D70"/>
    <w:rPr>
      <w:rFonts w:ascii="Times New Roman" w:eastAsia="Times New Roman" w:hAnsi="Times New Roman" w:cs="Times New Roman"/>
    </w:rPr>
  </w:style>
  <w:style w:type="character" w:styleId="UnresolvedMention">
    <w:name w:val="Unresolved Mention"/>
    <w:basedOn w:val="DefaultParagraphFont"/>
    <w:uiPriority w:val="99"/>
    <w:rsid w:val="005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66982">
      <w:bodyDiv w:val="1"/>
      <w:marLeft w:val="0"/>
      <w:marRight w:val="0"/>
      <w:marTop w:val="0"/>
      <w:marBottom w:val="0"/>
      <w:divBdr>
        <w:top w:val="none" w:sz="0" w:space="0" w:color="auto"/>
        <w:left w:val="none" w:sz="0" w:space="0" w:color="auto"/>
        <w:bottom w:val="none" w:sz="0" w:space="0" w:color="auto"/>
        <w:right w:val="none" w:sz="0" w:space="0" w:color="auto"/>
      </w:divBdr>
    </w:div>
    <w:div w:id="696008032">
      <w:bodyDiv w:val="1"/>
      <w:marLeft w:val="0"/>
      <w:marRight w:val="0"/>
      <w:marTop w:val="0"/>
      <w:marBottom w:val="0"/>
      <w:divBdr>
        <w:top w:val="none" w:sz="0" w:space="0" w:color="auto"/>
        <w:left w:val="none" w:sz="0" w:space="0" w:color="auto"/>
        <w:bottom w:val="none" w:sz="0" w:space="0" w:color="auto"/>
        <w:right w:val="none" w:sz="0" w:space="0" w:color="auto"/>
      </w:divBdr>
    </w:div>
    <w:div w:id="1093626030">
      <w:bodyDiv w:val="1"/>
      <w:marLeft w:val="0"/>
      <w:marRight w:val="0"/>
      <w:marTop w:val="0"/>
      <w:marBottom w:val="0"/>
      <w:divBdr>
        <w:top w:val="none" w:sz="0" w:space="0" w:color="auto"/>
        <w:left w:val="none" w:sz="0" w:space="0" w:color="auto"/>
        <w:bottom w:val="none" w:sz="0" w:space="0" w:color="auto"/>
        <w:right w:val="none" w:sz="0" w:space="0" w:color="auto"/>
      </w:divBdr>
    </w:div>
    <w:div w:id="1238976362">
      <w:bodyDiv w:val="1"/>
      <w:marLeft w:val="0"/>
      <w:marRight w:val="0"/>
      <w:marTop w:val="0"/>
      <w:marBottom w:val="0"/>
      <w:divBdr>
        <w:top w:val="none" w:sz="0" w:space="0" w:color="auto"/>
        <w:left w:val="none" w:sz="0" w:space="0" w:color="auto"/>
        <w:bottom w:val="none" w:sz="0" w:space="0" w:color="auto"/>
        <w:right w:val="none" w:sz="0" w:space="0" w:color="auto"/>
      </w:divBdr>
    </w:div>
    <w:div w:id="203384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4dfa84-983e-47fa-b0f2-60047cc61bfa">
      <Terms xmlns="http://schemas.microsoft.com/office/infopath/2007/PartnerControls"/>
    </lcf76f155ced4ddcb4097134ff3c332f>
    <TaxCatchAll xmlns="966559a7-e239-4380-b5eb-257dabfc03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DBFDD2312914D84D13EF28F0D73FB" ma:contentTypeVersion="20" ma:contentTypeDescription="Create a new document." ma:contentTypeScope="" ma:versionID="214f2ab9102593a347ccab34c8ad6297">
  <xsd:schema xmlns:xsd="http://www.w3.org/2001/XMLSchema" xmlns:xs="http://www.w3.org/2001/XMLSchema" xmlns:p="http://schemas.microsoft.com/office/2006/metadata/properties" xmlns:ns2="bb4dfa84-983e-47fa-b0f2-60047cc61bfa" xmlns:ns3="966559a7-e239-4380-b5eb-257dabfc035c" targetNamespace="http://schemas.microsoft.com/office/2006/metadata/properties" ma:root="true" ma:fieldsID="1cfacdd3dade9f1f74ce1ccd995f7224" ns2:_="" ns3:_="">
    <xsd:import namespace="bb4dfa84-983e-47fa-b0f2-60047cc61bfa"/>
    <xsd:import namespace="966559a7-e239-4380-b5eb-257dabfc035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dfa84-983e-47fa-b0f2-60047cc61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f36215-1feb-48e4-909c-2f49010790a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559a7-e239-4380-b5eb-257dabfc035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33ed85-487a-4491-8ce7-3d03f650064b}" ma:internalName="TaxCatchAll" ma:showField="CatchAllData" ma:web="966559a7-e239-4380-b5eb-257dabfc035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DA373-D08A-4FB8-8DE0-448131A49ECA}">
  <ds:schemaRefs>
    <ds:schemaRef ds:uri="http://schemas.microsoft.com/office/2006/metadata/properties"/>
    <ds:schemaRef ds:uri="http://schemas.microsoft.com/office/infopath/2007/PartnerControls"/>
    <ds:schemaRef ds:uri="bb4dfa84-983e-47fa-b0f2-60047cc61bfa"/>
    <ds:schemaRef ds:uri="966559a7-e239-4380-b5eb-257dabfc035c"/>
  </ds:schemaRefs>
</ds:datastoreItem>
</file>

<file path=customXml/itemProps2.xml><?xml version="1.0" encoding="utf-8"?>
<ds:datastoreItem xmlns:ds="http://schemas.openxmlformats.org/officeDocument/2006/customXml" ds:itemID="{78EABCCC-85CC-4BFC-AED4-CDFBAE3A84F4}">
  <ds:schemaRefs>
    <ds:schemaRef ds:uri="http://schemas.microsoft.com/sharepoint/v3/contenttype/forms"/>
  </ds:schemaRefs>
</ds:datastoreItem>
</file>

<file path=customXml/itemProps3.xml><?xml version="1.0" encoding="utf-8"?>
<ds:datastoreItem xmlns:ds="http://schemas.openxmlformats.org/officeDocument/2006/customXml" ds:itemID="{2C4D1BB5-8A86-4EDD-B1D5-2439C4FFFEF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Joanne R</dc:creator>
  <cp:keywords/>
  <dc:description/>
  <cp:lastModifiedBy>John McLeod</cp:lastModifiedBy>
  <cp:revision>10</cp:revision>
  <dcterms:created xsi:type="dcterms:W3CDTF">2025-03-04T18:35:00Z</dcterms:created>
  <dcterms:modified xsi:type="dcterms:W3CDTF">2025-03-04T18:40:00Z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0x010100994DBFDD2312914D84D13EF28F0D73FB</vt:lpwstr>
  </property>
  <property fmtid="{D5CDD505-2E9C-101B-9397-08002B2CF9AE}" pid="3" name="MediaServiceImageTags">
    <vt:lpwstr/>
  </property>
</Properties>
</file>