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EE17" w14:textId="55F11D2E" w:rsidR="004B20D0" w:rsidRPr="00617ADD" w:rsidRDefault="004B20D0" w:rsidP="00617ADD">
      <w:pPr>
        <w:jc w:val="center"/>
        <w:rPr>
          <w:b/>
          <w:bCs/>
        </w:rPr>
      </w:pPr>
      <w:r w:rsidRPr="00617ADD">
        <w:rPr>
          <w:b/>
          <w:bCs/>
        </w:rPr>
        <w:t>Author Q&amp;A Questions</w:t>
      </w:r>
    </w:p>
    <w:p w14:paraId="4243BC3C" w14:textId="3C5F91FA" w:rsidR="004B20D0" w:rsidRDefault="004B20D0"/>
    <w:p w14:paraId="7E8E45A7" w14:textId="719C902C" w:rsidR="005A5F13" w:rsidRDefault="005A5F13"/>
    <w:p w14:paraId="190D763A" w14:textId="0947C74B" w:rsidR="004B20D0" w:rsidRDefault="004B20D0">
      <w:r>
        <w:t xml:space="preserve">What led you to write </w:t>
      </w:r>
      <w:r w:rsidR="00FB49FE">
        <w:t>[</w:t>
      </w:r>
      <w:r>
        <w:t>BOOK TITLE</w:t>
      </w:r>
      <w:r w:rsidR="00FB49FE">
        <w:t>]</w:t>
      </w:r>
      <w:r>
        <w:t>?</w:t>
      </w:r>
      <w:r w:rsidR="005A5F13">
        <w:t xml:space="preserve"> </w:t>
      </w:r>
    </w:p>
    <w:p w14:paraId="2598E71E" w14:textId="16D93FC9" w:rsidR="009304DA" w:rsidRDefault="009304DA"/>
    <w:p w14:paraId="2770D08C" w14:textId="77777777" w:rsidR="00617ADD" w:rsidRDefault="00617ADD"/>
    <w:p w14:paraId="3F30941B" w14:textId="601D1CA8" w:rsidR="009304DA" w:rsidRDefault="009304DA">
      <w:r>
        <w:t>What was your goal for the book when you started, and did it change over time?</w:t>
      </w:r>
    </w:p>
    <w:p w14:paraId="38304348" w14:textId="77777777" w:rsidR="00547BD8" w:rsidRDefault="00547BD8"/>
    <w:p w14:paraId="34C39D43" w14:textId="598398CD" w:rsidR="004B20D0" w:rsidRDefault="004B20D0"/>
    <w:p w14:paraId="2889E969" w14:textId="5AA6A83A" w:rsidR="00617ADD" w:rsidRDefault="00547BD8">
      <w:r>
        <w:t>What did you find surprising while researching/writing this book?</w:t>
      </w:r>
    </w:p>
    <w:p w14:paraId="0A84295B" w14:textId="77777777" w:rsidR="00E57D4F" w:rsidRDefault="00E57D4F"/>
    <w:p w14:paraId="0C3BA734" w14:textId="77777777" w:rsidR="00E57D4F" w:rsidRDefault="00E57D4F"/>
    <w:p w14:paraId="3C981358" w14:textId="7B19BCF8" w:rsidR="00E57D4F" w:rsidRDefault="00E57D4F">
      <w:pPr>
        <w:rPr>
          <w:rStyle w:val="Strong"/>
          <w:b w:val="0"/>
          <w:bCs w:val="0"/>
          <w:color w:val="000000"/>
        </w:rPr>
      </w:pPr>
      <w:r w:rsidRPr="00E57D4F">
        <w:rPr>
          <w:rStyle w:val="Strong"/>
          <w:b w:val="0"/>
          <w:bCs w:val="0"/>
          <w:color w:val="000000"/>
        </w:rPr>
        <w:t>Do you have any favorite quotes or passages from the book?</w:t>
      </w:r>
    </w:p>
    <w:p w14:paraId="43ABB687" w14:textId="77777777" w:rsidR="006F4447" w:rsidRDefault="006F4447">
      <w:pPr>
        <w:rPr>
          <w:rStyle w:val="Strong"/>
          <w:b w:val="0"/>
          <w:bCs w:val="0"/>
          <w:color w:val="000000"/>
        </w:rPr>
      </w:pPr>
    </w:p>
    <w:p w14:paraId="5BE97AB2" w14:textId="77777777" w:rsidR="006F4447" w:rsidRDefault="006F4447"/>
    <w:p w14:paraId="0DC89764" w14:textId="1BCFCAE4" w:rsidR="006F4447" w:rsidRPr="006F4447" w:rsidRDefault="006F4447">
      <w:r w:rsidRPr="006F4447">
        <w:t xml:space="preserve">What are some of the key takeaways or insights </w:t>
      </w:r>
      <w:r>
        <w:t xml:space="preserve">that </w:t>
      </w:r>
      <w:r w:rsidRPr="006F4447">
        <w:t>readers can expect to gain from reading your book?</w:t>
      </w:r>
    </w:p>
    <w:p w14:paraId="6C68C229" w14:textId="77777777" w:rsidR="00547BD8" w:rsidRDefault="00547BD8"/>
    <w:p w14:paraId="79039606" w14:textId="77777777" w:rsidR="00547BD8" w:rsidRDefault="00547BD8"/>
    <w:p w14:paraId="0FB8D95C" w14:textId="53D53B22" w:rsidR="00547BD8" w:rsidRDefault="00547BD8">
      <w:r>
        <w:t>What piece of advice would you offer authors that are currently writing their first book?</w:t>
      </w:r>
    </w:p>
    <w:p w14:paraId="460A3DB1" w14:textId="77777777" w:rsidR="00CE4AE1" w:rsidRDefault="00CE4AE1"/>
    <w:p w14:paraId="7B5307D2" w14:textId="77777777" w:rsidR="00873163" w:rsidRDefault="00873163"/>
    <w:p w14:paraId="6E16A312" w14:textId="4D8121D5" w:rsidR="00873163" w:rsidRDefault="00873163">
      <w:r>
        <w:t>What are you working on next/now?</w:t>
      </w:r>
    </w:p>
    <w:p w14:paraId="366680D7" w14:textId="77777777" w:rsidR="00547BD8" w:rsidRDefault="00547BD8"/>
    <w:p w14:paraId="454AB3C6" w14:textId="52353395" w:rsidR="00907930" w:rsidRDefault="00907930"/>
    <w:p w14:paraId="6290059A" w14:textId="77777777" w:rsidR="00907930" w:rsidRDefault="00907930"/>
    <w:p w14:paraId="654E0FA4" w14:textId="7EBAE49C" w:rsidR="004B20D0" w:rsidRDefault="004B20D0"/>
    <w:p w14:paraId="62E1334D" w14:textId="77777777" w:rsidR="004B20D0" w:rsidRDefault="004B20D0"/>
    <w:p w14:paraId="50E891E7" w14:textId="0426A59A" w:rsidR="004B20D0" w:rsidRDefault="004B20D0"/>
    <w:p w14:paraId="7030BB2F" w14:textId="1889F6E8" w:rsidR="004B20D0" w:rsidRDefault="004B20D0"/>
    <w:p w14:paraId="7FD1ED6E" w14:textId="77777777" w:rsidR="004B20D0" w:rsidRDefault="004B20D0"/>
    <w:sectPr w:rsidR="004B2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D0"/>
    <w:rsid w:val="000F3466"/>
    <w:rsid w:val="00117D10"/>
    <w:rsid w:val="0024406B"/>
    <w:rsid w:val="00373102"/>
    <w:rsid w:val="00477151"/>
    <w:rsid w:val="004B20D0"/>
    <w:rsid w:val="004E0D45"/>
    <w:rsid w:val="00547BD8"/>
    <w:rsid w:val="005A5F13"/>
    <w:rsid w:val="00611A53"/>
    <w:rsid w:val="00617ADD"/>
    <w:rsid w:val="006D7CAA"/>
    <w:rsid w:val="006F4447"/>
    <w:rsid w:val="00814852"/>
    <w:rsid w:val="00873163"/>
    <w:rsid w:val="00907930"/>
    <w:rsid w:val="009304DA"/>
    <w:rsid w:val="00A3094B"/>
    <w:rsid w:val="00A77E7D"/>
    <w:rsid w:val="00B407FE"/>
    <w:rsid w:val="00CE4AE1"/>
    <w:rsid w:val="00DF1AC5"/>
    <w:rsid w:val="00E57D4F"/>
    <w:rsid w:val="00F25AA7"/>
    <w:rsid w:val="00FB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90EDC"/>
  <w15:docId w15:val="{E96E99B9-0BC9-0347-B8A0-69CB862C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7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7b5372-6d8a-4046-9826-74d06d1c30dc" xsi:nil="true"/>
    <lcf76f155ced4ddcb4097134ff3c332f xmlns="a54cf531-489b-4353-9d55-7629566d7f84">
      <Terms xmlns="http://schemas.microsoft.com/office/infopath/2007/PartnerControls"/>
    </lcf76f155ced4ddcb4097134ff3c332f>
    <SharedWithUsers xmlns="c47b5372-6d8a-4046-9826-74d06d1c30d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7315C6D5D564B984963FF310F5B2C" ma:contentTypeVersion="18" ma:contentTypeDescription="Create a new document." ma:contentTypeScope="" ma:versionID="f17278f68ac1d72247a8dca42e0c978b">
  <xsd:schema xmlns:xsd="http://www.w3.org/2001/XMLSchema" xmlns:xs="http://www.w3.org/2001/XMLSchema" xmlns:p="http://schemas.microsoft.com/office/2006/metadata/properties" xmlns:ns2="a54cf531-489b-4353-9d55-7629566d7f84" xmlns:ns3="c47b5372-6d8a-4046-9826-74d06d1c30dc" targetNamespace="http://schemas.microsoft.com/office/2006/metadata/properties" ma:root="true" ma:fieldsID="2e803c1d00b0559b4aad70a49a57cbf4" ns2:_="" ns3:_="">
    <xsd:import namespace="a54cf531-489b-4353-9d55-7629566d7f84"/>
    <xsd:import namespace="c47b5372-6d8a-4046-9826-74d06d1c3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cf531-489b-4353-9d55-7629566d7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f36215-1feb-48e4-909c-2f49010790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b5372-6d8a-4046-9826-74d06d1c3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9302f5-ba49-46a3-a994-3a3c35470175}" ma:internalName="TaxCatchAll" ma:showField="CatchAllData" ma:web="c47b5372-6d8a-4046-9826-74d06d1c3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9C672-DD9B-48CD-AE90-8A6F105F4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E4060-DFC7-4E5B-9740-7525D64B59CE}">
  <ds:schemaRefs>
    <ds:schemaRef ds:uri="http://schemas.microsoft.com/office/2006/metadata/properties"/>
    <ds:schemaRef ds:uri="http://schemas.microsoft.com/office/infopath/2007/PartnerControls"/>
    <ds:schemaRef ds:uri="c47b5372-6d8a-4046-9826-74d06d1c30dc"/>
    <ds:schemaRef ds:uri="a54cf531-489b-4353-9d55-7629566d7f84"/>
  </ds:schemaRefs>
</ds:datastoreItem>
</file>

<file path=customXml/itemProps3.xml><?xml version="1.0" encoding="utf-8"?>
<ds:datastoreItem xmlns:ds="http://schemas.openxmlformats.org/officeDocument/2006/customXml" ds:itemID="{8B8A9079-6C17-49E2-8B3E-F089943A4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cf531-489b-4353-9d55-7629566d7f84"/>
    <ds:schemaRef ds:uri="c47b5372-6d8a-4046-9826-74d06d1c3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Schnoke, Brock</dc:creator>
  <cp:keywords/>
  <dc:description/>
  <cp:lastModifiedBy>Schnoke, Brock</cp:lastModifiedBy>
  <cp:revision>2</cp:revision>
  <dcterms:created xsi:type="dcterms:W3CDTF">2025-01-15T15:25:00Z</dcterms:created>
  <dcterms:modified xsi:type="dcterms:W3CDTF">2025-01-15T15:25:00Z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0x0101007647315C6D5D564B984963FF310F5B2C</vt:lpwstr>
  </property>
  <property fmtid="{D5CDD505-2E9C-101B-9397-08002B2CF9AE}" pid="3" name="Order">
    <vt:r8>56700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