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B4" w:rsidRPr="00B966B4" w:rsidRDefault="00B966B4" w:rsidP="00B966B4">
      <w:pPr>
        <w:shd w:val="clear" w:color="auto" w:fill="FFFFFF"/>
        <w:spacing w:before="300" w:after="45" w:line="312" w:lineRule="atLeast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6"/>
          <w:szCs w:val="36"/>
          <w:lang w:eastAsia="en-JM"/>
        </w:rPr>
      </w:pPr>
      <w:r w:rsidRPr="00B966B4">
        <w:rPr>
          <w:rFonts w:ascii="Palatino Linotype" w:eastAsia="Times New Roman" w:hAnsi="Palatino Linotype" w:cs="Times New Roman"/>
          <w:b/>
          <w:bCs/>
          <w:color w:val="000000"/>
          <w:kern w:val="36"/>
          <w:sz w:val="36"/>
          <w:szCs w:val="36"/>
          <w:lang w:eastAsia="en-JM"/>
        </w:rPr>
        <w:t>Prospective Authors</w:t>
      </w:r>
    </w:p>
    <w:p w:rsidR="00B966B4" w:rsidRPr="00B966B4" w:rsidRDefault="00B966B4" w:rsidP="00B966B4">
      <w:pPr>
        <w:shd w:val="clear" w:color="auto" w:fill="FFFFFF"/>
        <w:spacing w:before="240" w:after="240" w:line="314" w:lineRule="atLeast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 </w:t>
      </w:r>
    </w:p>
    <w:p w:rsidR="00B966B4" w:rsidRPr="00B966B4" w:rsidRDefault="00B966B4" w:rsidP="00B966B4">
      <w:pPr>
        <w:shd w:val="clear" w:color="auto" w:fill="FFFFFF"/>
        <w:spacing w:before="218" w:after="218" w:line="312" w:lineRule="atLeast"/>
        <w:outlineLvl w:val="3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n-JM"/>
        </w:rPr>
      </w:pPr>
      <w:r w:rsidRPr="00B966B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en-JM"/>
        </w:rPr>
        <w:t>Submission Guidelines</w:t>
      </w:r>
    </w:p>
    <w:p w:rsidR="00B966B4" w:rsidRPr="00B966B4" w:rsidRDefault="00B966B4" w:rsidP="00B966B4">
      <w:pPr>
        <w:shd w:val="clear" w:color="auto" w:fill="FFFFFF"/>
        <w:spacing w:before="240" w:after="240" w:line="314" w:lineRule="atLeast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We welcome your written proposal or prospectus and will respond to your inquiry as quickly as possible. A book prospectus should include the following items in addition to a cover letter.</w:t>
      </w:r>
    </w:p>
    <w:p w:rsidR="00B966B4" w:rsidRDefault="00B966B4" w:rsidP="00B966B4">
      <w:pPr>
        <w:shd w:val="clear" w:color="auto" w:fill="FFFFFF"/>
        <w:spacing w:after="0" w:line="314" w:lineRule="atLeast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In order to help the editor evaluate your project please include</w:t>
      </w:r>
    </w:p>
    <w:p w:rsidR="0073060B" w:rsidRPr="00B966B4" w:rsidRDefault="0073060B" w:rsidP="00B966B4">
      <w:pPr>
        <w:shd w:val="clear" w:color="auto" w:fill="FFFFFF"/>
        <w:spacing w:after="0" w:line="314" w:lineRule="atLeast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</w:p>
    <w:p w:rsidR="00B966B4" w:rsidRPr="00B966B4" w:rsidRDefault="00B966B4" w:rsidP="00B966B4">
      <w:pPr>
        <w:shd w:val="clear" w:color="auto" w:fill="FFFFFF"/>
        <w:spacing w:after="0" w:line="314" w:lineRule="atLeast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JM"/>
        </w:rPr>
        <w:t>Author information</w:t>
      </w:r>
    </w:p>
    <w:p w:rsidR="00B966B4" w:rsidRPr="00B966B4" w:rsidRDefault="00B966B4" w:rsidP="00B966B4">
      <w:pPr>
        <w:numPr>
          <w:ilvl w:val="0"/>
          <w:numId w:val="1"/>
        </w:numPr>
        <w:shd w:val="clear" w:color="auto" w:fill="FFFFFF"/>
        <w:spacing w:after="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Author(s) name(s) in full.</w:t>
      </w:r>
    </w:p>
    <w:p w:rsidR="00B966B4" w:rsidRPr="00B966B4" w:rsidRDefault="00B966B4" w:rsidP="00B966B4">
      <w:pPr>
        <w:numPr>
          <w:ilvl w:val="0"/>
          <w:numId w:val="1"/>
        </w:numPr>
        <w:shd w:val="clear" w:color="auto" w:fill="FFFFFF"/>
        <w:spacing w:after="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Give the complete work and home addresses, area codes, phone and fax numbers and email addresses for each author.</w:t>
      </w:r>
    </w:p>
    <w:p w:rsidR="00B966B4" w:rsidRPr="00B966B4" w:rsidRDefault="00B966B4" w:rsidP="00B966B4">
      <w:pPr>
        <w:numPr>
          <w:ilvl w:val="0"/>
          <w:numId w:val="1"/>
        </w:numPr>
        <w:shd w:val="clear" w:color="auto" w:fill="FFFFFF"/>
        <w:spacing w:after="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Author(s) history (CV).</w:t>
      </w:r>
    </w:p>
    <w:p w:rsidR="00B966B4" w:rsidRPr="00B966B4" w:rsidRDefault="00B966B4" w:rsidP="00B966B4">
      <w:pPr>
        <w:numPr>
          <w:ilvl w:val="0"/>
          <w:numId w:val="1"/>
        </w:numPr>
        <w:shd w:val="clear" w:color="auto" w:fill="FFFFFF"/>
        <w:spacing w:after="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Give the author(s) nationality, birthdates, and maiden name (if applicable).  Necessary for Book Cataloguing and Publication Information.</w:t>
      </w:r>
    </w:p>
    <w:p w:rsidR="00B966B4" w:rsidRPr="00B966B4" w:rsidRDefault="00B966B4" w:rsidP="00B966B4">
      <w:pPr>
        <w:shd w:val="clear" w:color="auto" w:fill="FFFFFF"/>
        <w:spacing w:before="240" w:after="240" w:line="314" w:lineRule="atLeast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JM"/>
        </w:rPr>
        <w:t>Work information</w:t>
      </w:r>
    </w:p>
    <w:p w:rsidR="00B966B4" w:rsidRPr="00B966B4" w:rsidRDefault="00B966B4" w:rsidP="00B966B4">
      <w:pPr>
        <w:numPr>
          <w:ilvl w:val="0"/>
          <w:numId w:val="2"/>
        </w:numPr>
        <w:shd w:val="clear" w:color="auto" w:fill="FFFFFF"/>
        <w:spacing w:before="240" w:after="24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Working title.</w:t>
      </w:r>
    </w:p>
    <w:p w:rsidR="00B966B4" w:rsidRPr="00B966B4" w:rsidRDefault="00B966B4" w:rsidP="00B966B4">
      <w:pPr>
        <w:numPr>
          <w:ilvl w:val="0"/>
          <w:numId w:val="2"/>
        </w:numPr>
        <w:shd w:val="clear" w:color="auto" w:fill="FFFFFF"/>
        <w:spacing w:after="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Is this work part of a series?  If so please provide a history and description of the series.  Who is the series editor?</w:t>
      </w:r>
    </w:p>
    <w:p w:rsidR="00B966B4" w:rsidRPr="00B966B4" w:rsidRDefault="00B966B4" w:rsidP="00B966B4">
      <w:pPr>
        <w:numPr>
          <w:ilvl w:val="0"/>
          <w:numId w:val="2"/>
        </w:numPr>
        <w:shd w:val="clear" w:color="auto" w:fill="FFFFFF"/>
        <w:spacing w:after="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Aim/scope/content/methodology of the work.</w:t>
      </w:r>
    </w:p>
    <w:p w:rsidR="00B966B4" w:rsidRPr="00B966B4" w:rsidRDefault="00B966B4" w:rsidP="00B966B4">
      <w:pPr>
        <w:numPr>
          <w:ilvl w:val="0"/>
          <w:numId w:val="2"/>
        </w:numPr>
        <w:shd w:val="clear" w:color="auto" w:fill="FFFFFF"/>
        <w:spacing w:after="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Table of contents.</w:t>
      </w:r>
    </w:p>
    <w:p w:rsidR="00B966B4" w:rsidRPr="00B966B4" w:rsidRDefault="00B966B4" w:rsidP="00B966B4">
      <w:pPr>
        <w:numPr>
          <w:ilvl w:val="0"/>
          <w:numId w:val="2"/>
        </w:numPr>
        <w:shd w:val="clear" w:color="auto" w:fill="FFFFFF"/>
        <w:spacing w:after="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Chapter outline/abstracts.</w:t>
      </w:r>
    </w:p>
    <w:p w:rsidR="00B966B4" w:rsidRPr="00B966B4" w:rsidRDefault="00B966B4" w:rsidP="00B966B4">
      <w:pPr>
        <w:numPr>
          <w:ilvl w:val="0"/>
          <w:numId w:val="2"/>
        </w:numPr>
        <w:shd w:val="clear" w:color="auto" w:fill="FFFFFF"/>
        <w:spacing w:after="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Into which discipline does this work fall?</w:t>
      </w:r>
    </w:p>
    <w:p w:rsidR="00B966B4" w:rsidRPr="00B966B4" w:rsidRDefault="00B966B4" w:rsidP="00B966B4">
      <w:pPr>
        <w:numPr>
          <w:ilvl w:val="0"/>
          <w:numId w:val="2"/>
        </w:numPr>
        <w:shd w:val="clear" w:color="auto" w:fill="FFFFFF"/>
        <w:spacing w:after="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Current status of the work. Is it complete, if not what remains to be done?  Proposed completion date.</w:t>
      </w:r>
    </w:p>
    <w:p w:rsidR="00B966B4" w:rsidRPr="00B966B4" w:rsidRDefault="00B966B4" w:rsidP="00B966B4">
      <w:pPr>
        <w:numPr>
          <w:ilvl w:val="0"/>
          <w:numId w:val="2"/>
        </w:numPr>
        <w:shd w:val="clear" w:color="auto" w:fill="FFFFFF"/>
        <w:spacing w:after="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If this work is derived from a thesis, describe the nature and extent of the changes which have been made.</w:t>
      </w:r>
    </w:p>
    <w:p w:rsidR="00B966B4" w:rsidRPr="00B966B4" w:rsidRDefault="00B966B4" w:rsidP="00B966B4">
      <w:pPr>
        <w:numPr>
          <w:ilvl w:val="0"/>
          <w:numId w:val="2"/>
        </w:numPr>
        <w:shd w:val="clear" w:color="auto" w:fill="FFFFFF"/>
        <w:spacing w:after="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If the work in question is derived from a thesis, give the name of the thesis director and of all external and internal examiners on the jury. Where and when was the thesis defended?</w:t>
      </w:r>
    </w:p>
    <w:p w:rsidR="00B966B4" w:rsidRPr="00B966B4" w:rsidRDefault="00B966B4" w:rsidP="00B966B4">
      <w:pPr>
        <w:numPr>
          <w:ilvl w:val="0"/>
          <w:numId w:val="2"/>
        </w:numPr>
        <w:shd w:val="clear" w:color="auto" w:fill="FFFFFF"/>
        <w:spacing w:after="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Has any portion of this work been published before, or is any part about to appear in print, in the same or a somewhat different form? If so, specify which parts, where and when? What revisions (if any) have been made to the material for inclusion in the present work?</w:t>
      </w:r>
    </w:p>
    <w:p w:rsidR="00B966B4" w:rsidRPr="00B966B4" w:rsidRDefault="00B966B4" w:rsidP="00B966B4">
      <w:pPr>
        <w:numPr>
          <w:ilvl w:val="0"/>
          <w:numId w:val="2"/>
        </w:numPr>
        <w:shd w:val="clear" w:color="auto" w:fill="FFFFFF"/>
        <w:spacing w:after="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If this is a collectively written work, give the names, academic addresses (if any), and normal place of residence of all contributors. Given that a collective work may be considered only if it constitutes the result of a collaborative effort, and if there is substantive integration of chapters, explain as clearly as possible how the work meets these criteria.</w:t>
      </w:r>
    </w:p>
    <w:p w:rsidR="00B966B4" w:rsidRPr="00B966B4" w:rsidRDefault="00B966B4" w:rsidP="00B966B4">
      <w:pPr>
        <w:numPr>
          <w:ilvl w:val="0"/>
          <w:numId w:val="2"/>
        </w:numPr>
        <w:shd w:val="clear" w:color="auto" w:fill="FFFFFF"/>
        <w:spacing w:after="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Size (typed, double-spaced pages).  If not complete, estimate finished size.</w:t>
      </w:r>
    </w:p>
    <w:p w:rsidR="00B966B4" w:rsidRPr="00B966B4" w:rsidRDefault="00B966B4" w:rsidP="00B966B4">
      <w:pPr>
        <w:numPr>
          <w:ilvl w:val="0"/>
          <w:numId w:val="2"/>
        </w:numPr>
        <w:shd w:val="clear" w:color="auto" w:fill="FFFFFF"/>
        <w:spacing w:after="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lastRenderedPageBreak/>
        <w:t>Nature of tables and illustrations.  Include quantity, size (full-page or half-page), and state whether they are available in camera ready form or require typesetting.</w:t>
      </w:r>
    </w:p>
    <w:p w:rsidR="00B966B4" w:rsidRPr="00B966B4" w:rsidRDefault="00B966B4" w:rsidP="00B966B4">
      <w:pPr>
        <w:numPr>
          <w:ilvl w:val="0"/>
          <w:numId w:val="2"/>
        </w:numPr>
        <w:shd w:val="clear" w:color="auto" w:fill="FFFFFF"/>
        <w:spacing w:after="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Is the work available in machine readable (computer) form? What hardware, operating system, software and version of software were used?</w:t>
      </w:r>
    </w:p>
    <w:p w:rsidR="00B966B4" w:rsidRPr="00B966B4" w:rsidRDefault="00B966B4" w:rsidP="00B966B4">
      <w:pPr>
        <w:numPr>
          <w:ilvl w:val="0"/>
          <w:numId w:val="2"/>
        </w:numPr>
        <w:shd w:val="clear" w:color="auto" w:fill="FFFFFF"/>
        <w:spacing w:after="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Special features.  How many and what type (e.g. maps, colour illustrations, et cetera)?</w:t>
      </w:r>
    </w:p>
    <w:p w:rsidR="00B966B4" w:rsidRPr="00B966B4" w:rsidRDefault="00B966B4" w:rsidP="00B966B4">
      <w:pPr>
        <w:shd w:val="clear" w:color="auto" w:fill="FFFFFF"/>
        <w:spacing w:before="240" w:after="240" w:line="314" w:lineRule="atLeast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JM"/>
        </w:rPr>
        <w:t>Audience information</w:t>
      </w:r>
    </w:p>
    <w:p w:rsidR="00B966B4" w:rsidRPr="00B966B4" w:rsidRDefault="00B966B4" w:rsidP="00B966B4">
      <w:pPr>
        <w:numPr>
          <w:ilvl w:val="0"/>
          <w:numId w:val="3"/>
        </w:numPr>
        <w:shd w:val="clear" w:color="auto" w:fill="FFFFFF"/>
        <w:spacing w:after="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Whom do you see as the primary and secondary audiences for this book?</w:t>
      </w:r>
    </w:p>
    <w:p w:rsidR="00B966B4" w:rsidRPr="00B966B4" w:rsidRDefault="00B966B4" w:rsidP="00B966B4">
      <w:pPr>
        <w:numPr>
          <w:ilvl w:val="0"/>
          <w:numId w:val="3"/>
        </w:numPr>
        <w:shd w:val="clear" w:color="auto" w:fill="FFFFFF"/>
        <w:spacing w:after="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What similar titles have been addressed to the same groups of readers?</w:t>
      </w:r>
    </w:p>
    <w:p w:rsidR="00A01379" w:rsidRPr="00A01379" w:rsidRDefault="00A01379" w:rsidP="00A01379">
      <w:pPr>
        <w:shd w:val="clear" w:color="auto" w:fill="FFFFFF"/>
        <w:spacing w:before="240" w:after="240" w:line="314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en-JM"/>
        </w:rPr>
      </w:pPr>
      <w:r w:rsidRPr="00A01379">
        <w:rPr>
          <w:rFonts w:ascii="Verdana" w:eastAsia="Times New Roman" w:hAnsi="Verdana" w:cs="Times New Roman"/>
          <w:b/>
          <w:color w:val="000000"/>
          <w:sz w:val="24"/>
          <w:szCs w:val="24"/>
          <w:lang w:eastAsia="en-JM"/>
        </w:rPr>
        <w:t>Permissions</w:t>
      </w:r>
    </w:p>
    <w:p w:rsidR="00A01379" w:rsidRPr="00A01379" w:rsidRDefault="00A01379" w:rsidP="00A01379">
      <w:pPr>
        <w:shd w:val="clear" w:color="auto" w:fill="FFFFFF"/>
        <w:spacing w:before="240" w:after="240" w:line="314" w:lineRule="atLeast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A01379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Do you have permission to use text, illustrations imag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es that are not original works?</w:t>
      </w:r>
    </w:p>
    <w:p w:rsidR="00A01379" w:rsidRPr="00A01379" w:rsidRDefault="00A01379" w:rsidP="00A01379">
      <w:pPr>
        <w:shd w:val="clear" w:color="auto" w:fill="FFFFFF"/>
        <w:spacing w:before="240" w:after="240" w:line="314" w:lineRule="atLeast"/>
        <w:rPr>
          <w:rFonts w:ascii="Verdana" w:eastAsia="Times New Roman" w:hAnsi="Verdana" w:cs="Times New Roman"/>
          <w:b/>
          <w:color w:val="000000"/>
          <w:sz w:val="24"/>
          <w:szCs w:val="24"/>
          <w:lang w:eastAsia="en-JM"/>
        </w:rPr>
      </w:pPr>
      <w:r w:rsidRPr="00A01379">
        <w:rPr>
          <w:rFonts w:ascii="Verdana" w:eastAsia="Times New Roman" w:hAnsi="Verdana" w:cs="Times New Roman"/>
          <w:b/>
          <w:color w:val="000000"/>
          <w:sz w:val="24"/>
          <w:szCs w:val="24"/>
          <w:lang w:eastAsia="en-JM"/>
        </w:rPr>
        <w:t>Potential Manuscript Reviewers</w:t>
      </w:r>
    </w:p>
    <w:p w:rsidR="00A01379" w:rsidRPr="00A01379" w:rsidRDefault="00A01379" w:rsidP="00A01379">
      <w:pPr>
        <w:shd w:val="clear" w:color="auto" w:fill="FFFFFF"/>
        <w:spacing w:before="240" w:after="240" w:line="314" w:lineRule="atLeast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A01379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Please provide the names and contact details of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 xml:space="preserve"> potential manuscript reviewers</w:t>
      </w:r>
    </w:p>
    <w:p w:rsidR="00B966B4" w:rsidRPr="005D449E" w:rsidRDefault="00B966B4" w:rsidP="00B966B4">
      <w:pPr>
        <w:shd w:val="clear" w:color="auto" w:fill="FFFFFF"/>
        <w:spacing w:before="240" w:after="240" w:line="314" w:lineRule="atLeast"/>
        <w:rPr>
          <w:rFonts w:ascii="Arial" w:eastAsia="Times New Roman" w:hAnsi="Arial" w:cs="Arial"/>
          <w:color w:val="000000"/>
          <w:sz w:val="17"/>
          <w:szCs w:val="17"/>
          <w:lang w:eastAsia="en-JM"/>
        </w:rPr>
      </w:pPr>
      <w:r w:rsidRPr="005D449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JM"/>
        </w:rPr>
        <w:t>General information</w:t>
      </w:r>
    </w:p>
    <w:p w:rsidR="00B966B4" w:rsidRPr="00B966B4" w:rsidRDefault="00B966B4" w:rsidP="00B966B4">
      <w:pPr>
        <w:numPr>
          <w:ilvl w:val="0"/>
          <w:numId w:val="4"/>
        </w:numPr>
        <w:shd w:val="clear" w:color="auto" w:fill="FFFFFF"/>
        <w:spacing w:after="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Financial sponsorship.  Has some funding been applied for and secured to assist with the costs of production?  If so, how much?</w:t>
      </w:r>
    </w:p>
    <w:p w:rsidR="00B966B4" w:rsidRPr="00B966B4" w:rsidRDefault="00B966B4" w:rsidP="00B966B4">
      <w:pPr>
        <w:numPr>
          <w:ilvl w:val="0"/>
          <w:numId w:val="4"/>
        </w:numPr>
        <w:shd w:val="clear" w:color="auto" w:fill="FFFFFF"/>
        <w:spacing w:after="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n-JM"/>
        </w:rPr>
        <w:t>MULTIPLE SUBMISSION</w:t>
      </w: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:  Is this work currently being considered for publication by any other publishers?</w:t>
      </w:r>
    </w:p>
    <w:p w:rsidR="00B966B4" w:rsidRPr="00B966B4" w:rsidRDefault="00B966B4" w:rsidP="00B966B4">
      <w:pPr>
        <w:numPr>
          <w:ilvl w:val="0"/>
          <w:numId w:val="4"/>
        </w:numPr>
        <w:shd w:val="clear" w:color="auto" w:fill="FFFFFF"/>
        <w:spacing w:after="0" w:line="314" w:lineRule="atLeast"/>
        <w:ind w:left="0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Please write 500-word description of the book that may be used as marketing copy.</w:t>
      </w:r>
    </w:p>
    <w:p w:rsidR="00A01379" w:rsidRDefault="00B966B4" w:rsidP="00A01379">
      <w:pPr>
        <w:shd w:val="clear" w:color="auto" w:fill="FFFFFF"/>
        <w:spacing w:before="240" w:after="240" w:line="314" w:lineRule="atLeast"/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</w:pPr>
      <w:r w:rsidRPr="00B966B4">
        <w:rPr>
          <w:rFonts w:ascii="Verdana" w:eastAsia="Times New Roman" w:hAnsi="Verdana" w:cs="Times New Roman"/>
          <w:color w:val="000000"/>
          <w:sz w:val="17"/>
          <w:szCs w:val="17"/>
          <w:lang w:eastAsia="en-JM"/>
        </w:rPr>
        <w:t> Generally, we prefer that authors do not submit complete manuscripts unless invited to do so by an editor.</w:t>
      </w:r>
    </w:p>
    <w:p w:rsidR="00A01379" w:rsidRDefault="00A01379" w:rsidP="00B966B4">
      <w:pPr>
        <w:shd w:val="clear" w:color="auto" w:fill="FFFFFF"/>
        <w:spacing w:before="240" w:after="240" w:line="314" w:lineRule="atLeas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n-JM"/>
        </w:rPr>
      </w:pPr>
    </w:p>
    <w:p w:rsidR="00D40CB2" w:rsidRDefault="00564DC7" w:rsidP="00564DC7">
      <w:pPr>
        <w:jc w:val="center"/>
        <w:rPr>
          <w:b/>
          <w:sz w:val="48"/>
          <w:szCs w:val="48"/>
        </w:rPr>
      </w:pPr>
      <w:r w:rsidRPr="00564DC7">
        <w:rPr>
          <w:b/>
          <w:sz w:val="48"/>
          <w:szCs w:val="48"/>
        </w:rPr>
        <w:t>When completed, please go to the:</w:t>
      </w:r>
    </w:p>
    <w:p w:rsidR="00564DC7" w:rsidRPr="00564DC7" w:rsidRDefault="00564DC7" w:rsidP="00564DC7">
      <w:pPr>
        <w:jc w:val="center"/>
        <w:rPr>
          <w:b/>
          <w:color w:val="00B050"/>
        </w:rPr>
      </w:pPr>
      <w:hyperlink r:id="rId5" w:history="1">
        <w:r w:rsidRPr="00564DC7">
          <w:rPr>
            <w:rStyle w:val="Hyperlink"/>
            <w:b/>
            <w:bCs/>
            <w:color w:val="FF0000"/>
            <w:sz w:val="48"/>
            <w:szCs w:val="48"/>
          </w:rPr>
          <w:t xml:space="preserve">The Prospective Authors submission </w:t>
        </w:r>
        <w:proofErr w:type="gramStart"/>
        <w:r w:rsidRPr="00564DC7">
          <w:rPr>
            <w:rStyle w:val="Hyperlink"/>
            <w:b/>
            <w:bCs/>
            <w:color w:val="FF0000"/>
            <w:sz w:val="48"/>
            <w:szCs w:val="48"/>
          </w:rPr>
          <w:t>page</w:t>
        </w:r>
        <w:proofErr w:type="gramEnd"/>
      </w:hyperlink>
      <w:r>
        <w:rPr>
          <w:b/>
          <w:color w:val="FF0000"/>
        </w:rPr>
        <w:br/>
      </w:r>
      <w:r w:rsidRPr="00564DC7">
        <w:rPr>
          <w:b/>
          <w:color w:val="00B050"/>
        </w:rPr>
        <w:t>(Please click the phrase above to be redirected to the appropri</w:t>
      </w:r>
      <w:bookmarkStart w:id="0" w:name="_GoBack"/>
      <w:bookmarkEnd w:id="0"/>
      <w:r w:rsidRPr="00564DC7">
        <w:rPr>
          <w:b/>
          <w:color w:val="00B050"/>
        </w:rPr>
        <w:t>ate page)</w:t>
      </w:r>
    </w:p>
    <w:p w:rsidR="00564DC7" w:rsidRPr="00564DC7" w:rsidRDefault="00564DC7" w:rsidP="00564DC7">
      <w:pPr>
        <w:rPr>
          <w:b/>
          <w:color w:val="000000" w:themeColor="text1"/>
          <w:sz w:val="36"/>
          <w:szCs w:val="36"/>
        </w:rPr>
      </w:pPr>
      <w:r w:rsidRPr="00564DC7">
        <w:rPr>
          <w:b/>
          <w:color w:val="000000" w:themeColor="text1"/>
          <w:sz w:val="36"/>
          <w:szCs w:val="36"/>
        </w:rPr>
        <w:t>Here you are required to upload</w:t>
      </w:r>
      <w:proofErr w:type="gramStart"/>
      <w:r w:rsidRPr="00564DC7">
        <w:rPr>
          <w:b/>
          <w:color w:val="000000" w:themeColor="text1"/>
          <w:sz w:val="36"/>
          <w:szCs w:val="36"/>
        </w:rPr>
        <w:t>:</w:t>
      </w:r>
      <w:proofErr w:type="gramEnd"/>
      <w:r w:rsidRPr="00564DC7">
        <w:rPr>
          <w:b/>
          <w:color w:val="000000" w:themeColor="text1"/>
          <w:sz w:val="36"/>
          <w:szCs w:val="36"/>
        </w:rPr>
        <w:br/>
        <w:t>1) Your completed Prospective Author’s form</w:t>
      </w:r>
      <w:r w:rsidRPr="00564DC7">
        <w:rPr>
          <w:b/>
          <w:color w:val="000000" w:themeColor="text1"/>
          <w:sz w:val="36"/>
          <w:szCs w:val="36"/>
        </w:rPr>
        <w:br/>
        <w:t>2) Your prospectus or proposal</w:t>
      </w:r>
      <w:r w:rsidRPr="00564DC7">
        <w:rPr>
          <w:b/>
          <w:color w:val="000000" w:themeColor="text1"/>
          <w:sz w:val="36"/>
          <w:szCs w:val="36"/>
        </w:rPr>
        <w:br/>
        <w:t>3) Cover letter</w:t>
      </w:r>
    </w:p>
    <w:sectPr w:rsidR="00564DC7" w:rsidRPr="00564DC7" w:rsidSect="001D3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12244"/>
    <w:multiLevelType w:val="multilevel"/>
    <w:tmpl w:val="9E1AC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7397E"/>
    <w:multiLevelType w:val="multilevel"/>
    <w:tmpl w:val="C6DE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7667D"/>
    <w:multiLevelType w:val="multilevel"/>
    <w:tmpl w:val="2B50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594AEE"/>
    <w:multiLevelType w:val="multilevel"/>
    <w:tmpl w:val="BDAC1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B4"/>
    <w:rsid w:val="00007752"/>
    <w:rsid w:val="000227AD"/>
    <w:rsid w:val="000365C7"/>
    <w:rsid w:val="0004482B"/>
    <w:rsid w:val="000647E4"/>
    <w:rsid w:val="00065189"/>
    <w:rsid w:val="00067584"/>
    <w:rsid w:val="00087CE8"/>
    <w:rsid w:val="000974BC"/>
    <w:rsid w:val="000A2ECD"/>
    <w:rsid w:val="000A6C03"/>
    <w:rsid w:val="000B716F"/>
    <w:rsid w:val="000C7445"/>
    <w:rsid w:val="000E78B8"/>
    <w:rsid w:val="0010470E"/>
    <w:rsid w:val="00115565"/>
    <w:rsid w:val="0014112A"/>
    <w:rsid w:val="001621C8"/>
    <w:rsid w:val="00172663"/>
    <w:rsid w:val="00172718"/>
    <w:rsid w:val="00193730"/>
    <w:rsid w:val="001979F3"/>
    <w:rsid w:val="001A1FFC"/>
    <w:rsid w:val="001A62B5"/>
    <w:rsid w:val="001B5BA6"/>
    <w:rsid w:val="001B6E0C"/>
    <w:rsid w:val="001D0E15"/>
    <w:rsid w:val="001D3D31"/>
    <w:rsid w:val="001E3BD0"/>
    <w:rsid w:val="00202E5B"/>
    <w:rsid w:val="00203692"/>
    <w:rsid w:val="00207062"/>
    <w:rsid w:val="00215470"/>
    <w:rsid w:val="00224C63"/>
    <w:rsid w:val="00232C10"/>
    <w:rsid w:val="00233052"/>
    <w:rsid w:val="00247284"/>
    <w:rsid w:val="00247F43"/>
    <w:rsid w:val="00256265"/>
    <w:rsid w:val="00266BD9"/>
    <w:rsid w:val="0027244A"/>
    <w:rsid w:val="00284C95"/>
    <w:rsid w:val="002A469A"/>
    <w:rsid w:val="002A761B"/>
    <w:rsid w:val="002A781C"/>
    <w:rsid w:val="002B6026"/>
    <w:rsid w:val="002D00B9"/>
    <w:rsid w:val="002E6114"/>
    <w:rsid w:val="002F0829"/>
    <w:rsid w:val="002F4FC4"/>
    <w:rsid w:val="003039DF"/>
    <w:rsid w:val="00354ADE"/>
    <w:rsid w:val="00383846"/>
    <w:rsid w:val="00392FF3"/>
    <w:rsid w:val="003A3EC2"/>
    <w:rsid w:val="003A4223"/>
    <w:rsid w:val="003B0A3D"/>
    <w:rsid w:val="003C3FAB"/>
    <w:rsid w:val="003C5580"/>
    <w:rsid w:val="003D7352"/>
    <w:rsid w:val="003D79E0"/>
    <w:rsid w:val="003E7E81"/>
    <w:rsid w:val="003F282F"/>
    <w:rsid w:val="003F4635"/>
    <w:rsid w:val="004044CB"/>
    <w:rsid w:val="0040637E"/>
    <w:rsid w:val="00407E8F"/>
    <w:rsid w:val="00413610"/>
    <w:rsid w:val="00422D14"/>
    <w:rsid w:val="00426755"/>
    <w:rsid w:val="00453B01"/>
    <w:rsid w:val="00456AF4"/>
    <w:rsid w:val="004576B7"/>
    <w:rsid w:val="00457DA8"/>
    <w:rsid w:val="00472FF7"/>
    <w:rsid w:val="004813DF"/>
    <w:rsid w:val="00491726"/>
    <w:rsid w:val="004A54FA"/>
    <w:rsid w:val="004A7D42"/>
    <w:rsid w:val="004C3BFB"/>
    <w:rsid w:val="004D042B"/>
    <w:rsid w:val="004D0A55"/>
    <w:rsid w:val="004D371A"/>
    <w:rsid w:val="004D5537"/>
    <w:rsid w:val="004E05B9"/>
    <w:rsid w:val="004F09C7"/>
    <w:rsid w:val="00500A5B"/>
    <w:rsid w:val="00520901"/>
    <w:rsid w:val="00537D33"/>
    <w:rsid w:val="00542BAD"/>
    <w:rsid w:val="005441F4"/>
    <w:rsid w:val="0055025E"/>
    <w:rsid w:val="00551182"/>
    <w:rsid w:val="0055275A"/>
    <w:rsid w:val="00556C91"/>
    <w:rsid w:val="00560E42"/>
    <w:rsid w:val="005615F1"/>
    <w:rsid w:val="00564DC7"/>
    <w:rsid w:val="005734D1"/>
    <w:rsid w:val="0057405E"/>
    <w:rsid w:val="005A3765"/>
    <w:rsid w:val="005A63D7"/>
    <w:rsid w:val="005A659D"/>
    <w:rsid w:val="005C7D63"/>
    <w:rsid w:val="005D449E"/>
    <w:rsid w:val="005E04F2"/>
    <w:rsid w:val="005E2CE6"/>
    <w:rsid w:val="005E5EC7"/>
    <w:rsid w:val="005E652A"/>
    <w:rsid w:val="00601E19"/>
    <w:rsid w:val="00606337"/>
    <w:rsid w:val="006114B6"/>
    <w:rsid w:val="0062543E"/>
    <w:rsid w:val="0064489F"/>
    <w:rsid w:val="00647021"/>
    <w:rsid w:val="00654182"/>
    <w:rsid w:val="00655771"/>
    <w:rsid w:val="00660FFB"/>
    <w:rsid w:val="00670FA1"/>
    <w:rsid w:val="00675432"/>
    <w:rsid w:val="006924DB"/>
    <w:rsid w:val="006A61FA"/>
    <w:rsid w:val="006B02C3"/>
    <w:rsid w:val="006E15D8"/>
    <w:rsid w:val="006F51FC"/>
    <w:rsid w:val="006F7B20"/>
    <w:rsid w:val="00711875"/>
    <w:rsid w:val="00716325"/>
    <w:rsid w:val="007216AC"/>
    <w:rsid w:val="0073060B"/>
    <w:rsid w:val="00734651"/>
    <w:rsid w:val="007474EF"/>
    <w:rsid w:val="00760939"/>
    <w:rsid w:val="00774A99"/>
    <w:rsid w:val="007828E2"/>
    <w:rsid w:val="00782C16"/>
    <w:rsid w:val="0078425B"/>
    <w:rsid w:val="00790EA1"/>
    <w:rsid w:val="00796574"/>
    <w:rsid w:val="007A1106"/>
    <w:rsid w:val="007A236D"/>
    <w:rsid w:val="007B5C32"/>
    <w:rsid w:val="007B5F3D"/>
    <w:rsid w:val="007B780A"/>
    <w:rsid w:val="007D2554"/>
    <w:rsid w:val="007F4AAD"/>
    <w:rsid w:val="00803F0D"/>
    <w:rsid w:val="00810427"/>
    <w:rsid w:val="008149A1"/>
    <w:rsid w:val="0081772D"/>
    <w:rsid w:val="0082184E"/>
    <w:rsid w:val="00825E69"/>
    <w:rsid w:val="00842CA6"/>
    <w:rsid w:val="00843F64"/>
    <w:rsid w:val="008771D5"/>
    <w:rsid w:val="00877D2D"/>
    <w:rsid w:val="008A4167"/>
    <w:rsid w:val="008B050F"/>
    <w:rsid w:val="008C1867"/>
    <w:rsid w:val="008D5853"/>
    <w:rsid w:val="008D602E"/>
    <w:rsid w:val="008D7A34"/>
    <w:rsid w:val="008E05EC"/>
    <w:rsid w:val="008F34AF"/>
    <w:rsid w:val="008F3686"/>
    <w:rsid w:val="008F6AE6"/>
    <w:rsid w:val="00940079"/>
    <w:rsid w:val="00954EDE"/>
    <w:rsid w:val="0098078E"/>
    <w:rsid w:val="00980FA9"/>
    <w:rsid w:val="009819ED"/>
    <w:rsid w:val="009B1B3F"/>
    <w:rsid w:val="009C676C"/>
    <w:rsid w:val="009D5BD2"/>
    <w:rsid w:val="009E47F9"/>
    <w:rsid w:val="009F724C"/>
    <w:rsid w:val="00A01013"/>
    <w:rsid w:val="00A01379"/>
    <w:rsid w:val="00A01C36"/>
    <w:rsid w:val="00A05F60"/>
    <w:rsid w:val="00A2759B"/>
    <w:rsid w:val="00A53371"/>
    <w:rsid w:val="00A564CC"/>
    <w:rsid w:val="00A6197B"/>
    <w:rsid w:val="00A7777E"/>
    <w:rsid w:val="00A77C3F"/>
    <w:rsid w:val="00A8043E"/>
    <w:rsid w:val="00A93157"/>
    <w:rsid w:val="00AB0AE3"/>
    <w:rsid w:val="00B10D37"/>
    <w:rsid w:val="00B20D81"/>
    <w:rsid w:val="00B35AE3"/>
    <w:rsid w:val="00B41195"/>
    <w:rsid w:val="00B414B8"/>
    <w:rsid w:val="00B420DA"/>
    <w:rsid w:val="00B7442D"/>
    <w:rsid w:val="00B966B4"/>
    <w:rsid w:val="00BA09EE"/>
    <w:rsid w:val="00BA18D2"/>
    <w:rsid w:val="00BB3D54"/>
    <w:rsid w:val="00BD54CE"/>
    <w:rsid w:val="00BE3739"/>
    <w:rsid w:val="00BE7BA5"/>
    <w:rsid w:val="00C0479D"/>
    <w:rsid w:val="00C15B83"/>
    <w:rsid w:val="00C55233"/>
    <w:rsid w:val="00C55FAF"/>
    <w:rsid w:val="00C73886"/>
    <w:rsid w:val="00C75F7C"/>
    <w:rsid w:val="00C90A3D"/>
    <w:rsid w:val="00C91068"/>
    <w:rsid w:val="00C940C3"/>
    <w:rsid w:val="00CA4319"/>
    <w:rsid w:val="00CA4383"/>
    <w:rsid w:val="00CA57E2"/>
    <w:rsid w:val="00CB3754"/>
    <w:rsid w:val="00CB698D"/>
    <w:rsid w:val="00CC29DF"/>
    <w:rsid w:val="00CC5ADD"/>
    <w:rsid w:val="00CD4CCF"/>
    <w:rsid w:val="00CD617E"/>
    <w:rsid w:val="00CE7CDD"/>
    <w:rsid w:val="00D13DAF"/>
    <w:rsid w:val="00D13DFC"/>
    <w:rsid w:val="00D1508C"/>
    <w:rsid w:val="00D23200"/>
    <w:rsid w:val="00D24505"/>
    <w:rsid w:val="00D30772"/>
    <w:rsid w:val="00D40CB2"/>
    <w:rsid w:val="00D44912"/>
    <w:rsid w:val="00D4648F"/>
    <w:rsid w:val="00D50BB3"/>
    <w:rsid w:val="00D557F0"/>
    <w:rsid w:val="00D624ED"/>
    <w:rsid w:val="00D660E4"/>
    <w:rsid w:val="00D66A0C"/>
    <w:rsid w:val="00D71820"/>
    <w:rsid w:val="00D74B30"/>
    <w:rsid w:val="00D84D00"/>
    <w:rsid w:val="00D9699D"/>
    <w:rsid w:val="00DA4E8D"/>
    <w:rsid w:val="00DB73F4"/>
    <w:rsid w:val="00DC3C83"/>
    <w:rsid w:val="00DC3F1F"/>
    <w:rsid w:val="00DD6C64"/>
    <w:rsid w:val="00DF37D0"/>
    <w:rsid w:val="00E0326A"/>
    <w:rsid w:val="00E13076"/>
    <w:rsid w:val="00E13E30"/>
    <w:rsid w:val="00E34190"/>
    <w:rsid w:val="00E51415"/>
    <w:rsid w:val="00E649AB"/>
    <w:rsid w:val="00E82500"/>
    <w:rsid w:val="00E96286"/>
    <w:rsid w:val="00E965B3"/>
    <w:rsid w:val="00EC56E9"/>
    <w:rsid w:val="00ED10E3"/>
    <w:rsid w:val="00ED335D"/>
    <w:rsid w:val="00EE0927"/>
    <w:rsid w:val="00EE0934"/>
    <w:rsid w:val="00EE2FCE"/>
    <w:rsid w:val="00EE42E8"/>
    <w:rsid w:val="00EF5D74"/>
    <w:rsid w:val="00F00AB8"/>
    <w:rsid w:val="00F06E72"/>
    <w:rsid w:val="00F3505A"/>
    <w:rsid w:val="00F5027F"/>
    <w:rsid w:val="00F5109C"/>
    <w:rsid w:val="00F63676"/>
    <w:rsid w:val="00F7230F"/>
    <w:rsid w:val="00F844DF"/>
    <w:rsid w:val="00F93C74"/>
    <w:rsid w:val="00FD0622"/>
    <w:rsid w:val="00FF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96BE6-B32B-F14A-BF28-C9EE2774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8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5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7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wipress.com/prospective-authors-submiss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HONEYGHAN,Jean A</dc:creator>
  <cp:lastModifiedBy>UWI Press - IT Administrator</cp:lastModifiedBy>
  <cp:revision>3</cp:revision>
  <cp:lastPrinted>2019-05-14T18:57:00Z</cp:lastPrinted>
  <dcterms:created xsi:type="dcterms:W3CDTF">2019-07-02T15:35:00Z</dcterms:created>
  <dcterms:modified xsi:type="dcterms:W3CDTF">2021-07-22T18:35:00Z</dcterms:modified>
</cp:coreProperties>
</file>