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DB202" w14:textId="4ECF463E" w:rsidR="009C14FB" w:rsidRPr="007F6C3D" w:rsidRDefault="000070AB" w:rsidP="00DB4A73">
      <w:pPr>
        <w:pStyle w:val="Title"/>
      </w:pPr>
      <w:r w:rsidRPr="007F6C3D">
        <w:t>AUTHOR QUESTIONNAIRE</w:t>
      </w:r>
    </w:p>
    <w:p w14:paraId="3979F127" w14:textId="1C1C1908" w:rsidR="009C14FB" w:rsidRDefault="009C14FB" w:rsidP="007F6C3D"/>
    <w:p w14:paraId="255274A4" w14:textId="0CCF16A2" w:rsidR="0049178A" w:rsidRPr="007F6C3D" w:rsidRDefault="0049178A" w:rsidP="007F6C3D">
      <w:r w:rsidRPr="007F6C3D">
        <w:t>Thank you for taking the time to read and answer this questionnaire as thoroughly as possible. Your suggestions will help inform and supplement our marketing efforts. Not all questions will apply to every book, and it is okay to leave some questions blank.</w:t>
      </w:r>
    </w:p>
    <w:p w14:paraId="0E63A00D" w14:textId="2A5BBB17" w:rsidR="0049178A" w:rsidRDefault="0049178A" w:rsidP="007F6C3D">
      <w:pPr>
        <w:pBdr>
          <w:bottom w:val="single" w:sz="6" w:space="1" w:color="auto"/>
        </w:pBdr>
      </w:pPr>
    </w:p>
    <w:p w14:paraId="2C7E09E2" w14:textId="77777777" w:rsidR="0049178A" w:rsidRDefault="0049178A" w:rsidP="007F6C3D"/>
    <w:p w14:paraId="55F90F99" w14:textId="77777777" w:rsidR="008927A9" w:rsidRDefault="008927A9" w:rsidP="007F6C3D"/>
    <w:p w14:paraId="4581FBC3" w14:textId="77777777" w:rsidR="003B6676" w:rsidRDefault="003B6676" w:rsidP="007F6C3D"/>
    <w:p w14:paraId="0869CB83" w14:textId="77777777" w:rsidR="003B6676" w:rsidRDefault="003B6676" w:rsidP="007F6C3D"/>
    <w:p w14:paraId="764543F7" w14:textId="26A44EA5" w:rsidR="00F06472" w:rsidRDefault="00BA0BCF" w:rsidP="007F6C3D">
      <w:r w:rsidRPr="00BA0BCF">
        <w:t xml:space="preserve">Your </w:t>
      </w:r>
      <w:r w:rsidRPr="00DA7452">
        <w:rPr>
          <w:b/>
        </w:rPr>
        <w:t>name</w:t>
      </w:r>
      <w:r w:rsidR="005B66E2" w:rsidRPr="00BA0BCF">
        <w:t>:</w:t>
      </w:r>
      <w:r w:rsidR="00576075">
        <w:t xml:space="preserve"> </w:t>
      </w:r>
      <w:r w:rsidR="00576075" w:rsidRPr="00127DC2">
        <w:rPr>
          <w:color w:val="0070C0"/>
        </w:rPr>
        <w:t>Your Answer Here</w:t>
      </w:r>
    </w:p>
    <w:p w14:paraId="05D038C7" w14:textId="201EDD2C" w:rsidR="00BA0BCF" w:rsidRDefault="00BA0BCF" w:rsidP="007F6C3D"/>
    <w:p w14:paraId="5B17A146" w14:textId="21D81D0B" w:rsidR="00BA0BCF" w:rsidRDefault="00BA0BCF" w:rsidP="007F6C3D">
      <w:r>
        <w:t xml:space="preserve">Working </w:t>
      </w:r>
      <w:r w:rsidR="004478B4" w:rsidRPr="00DA7452">
        <w:rPr>
          <w:b/>
        </w:rPr>
        <w:t>t</w:t>
      </w:r>
      <w:r w:rsidRPr="00DA7452">
        <w:rPr>
          <w:b/>
        </w:rPr>
        <w:t>itle</w:t>
      </w:r>
      <w:r w:rsidR="008626D5" w:rsidRPr="00DA7452">
        <w:rPr>
          <w:b/>
        </w:rPr>
        <w:t xml:space="preserve"> and</w:t>
      </w:r>
      <w:r w:rsidRPr="00DA7452">
        <w:rPr>
          <w:b/>
        </w:rPr>
        <w:t xml:space="preserve"> </w:t>
      </w:r>
      <w:r w:rsidR="004478B4" w:rsidRPr="00DA7452">
        <w:rPr>
          <w:b/>
        </w:rPr>
        <w:t>s</w:t>
      </w:r>
      <w:r w:rsidRPr="00DA7452">
        <w:rPr>
          <w:b/>
        </w:rPr>
        <w:t xml:space="preserve">ubtitle </w:t>
      </w:r>
      <w:r>
        <w:t>of your book:</w:t>
      </w:r>
      <w:r w:rsidR="00576075">
        <w:t xml:space="preserve"> </w:t>
      </w:r>
      <w:r w:rsidR="00576075" w:rsidRPr="00127DC2">
        <w:rPr>
          <w:color w:val="0070C0"/>
        </w:rPr>
        <w:t>Your Answer Here</w:t>
      </w:r>
    </w:p>
    <w:p w14:paraId="02720D2F" w14:textId="6C706CE8" w:rsidR="00BA0BCF" w:rsidRDefault="00BA0BCF" w:rsidP="007F6C3D"/>
    <w:p w14:paraId="300F0043" w14:textId="54B1CCDE" w:rsidR="00BA0BCF" w:rsidRDefault="00DE3733" w:rsidP="007F6C3D">
      <w:r>
        <w:t>Your</w:t>
      </w:r>
      <w:r w:rsidRPr="00DE3733">
        <w:t xml:space="preserve"> </w:t>
      </w:r>
      <w:r w:rsidRPr="00DA7452">
        <w:rPr>
          <w:b/>
        </w:rPr>
        <w:t>previous books</w:t>
      </w:r>
      <w:r w:rsidRPr="00DE3733">
        <w:t>, including title; publisher; year of publication; sales figures, if available; and any awards won</w:t>
      </w:r>
      <w:r w:rsidR="008626D5">
        <w:t>:</w:t>
      </w:r>
    </w:p>
    <w:p w14:paraId="440D4294" w14:textId="4BC0111D" w:rsidR="00DC7709" w:rsidRDefault="00DC7709" w:rsidP="007F6C3D"/>
    <w:p w14:paraId="225D6E36" w14:textId="7559DDF0" w:rsidR="00DC7709" w:rsidRDefault="00DC7709" w:rsidP="007F6C3D">
      <w:r w:rsidRPr="00127DC2">
        <w:rPr>
          <w:color w:val="0070C0"/>
        </w:rPr>
        <w:t>Your Answer Here</w:t>
      </w:r>
    </w:p>
    <w:p w14:paraId="35C08B53" w14:textId="36ADBE47" w:rsidR="008626D5" w:rsidRDefault="008626D5" w:rsidP="007F6C3D"/>
    <w:p w14:paraId="42697C70" w14:textId="097294AE" w:rsidR="008626D5" w:rsidRDefault="00FA455D" w:rsidP="007F6C3D">
      <w:r w:rsidRPr="00FA455D">
        <w:t>Write</w:t>
      </w:r>
      <w:r>
        <w:t xml:space="preserve"> </w:t>
      </w:r>
      <w:r w:rsidRPr="00FA455D">
        <w:t xml:space="preserve">a </w:t>
      </w:r>
      <w:r w:rsidRPr="00DA7452">
        <w:rPr>
          <w:b/>
        </w:rPr>
        <w:t>brief author biography</w:t>
      </w:r>
      <w:r w:rsidRPr="00FA455D">
        <w:t xml:space="preserve"> as you would like it to appear on the book cover (maximum 75 words).</w:t>
      </w:r>
      <w:r>
        <w:t xml:space="preserve"> </w:t>
      </w:r>
      <w:r w:rsidR="000152E1" w:rsidRPr="000152E1">
        <w:t xml:space="preserve">Please note that we </w:t>
      </w:r>
      <w:r w:rsidR="000152E1">
        <w:t xml:space="preserve">may </w:t>
      </w:r>
      <w:r w:rsidR="000152E1" w:rsidRPr="000152E1">
        <w:t>edit the biography to conform to house style</w:t>
      </w:r>
      <w:r w:rsidR="000152E1">
        <w:t xml:space="preserve">, </w:t>
      </w:r>
      <w:r w:rsidR="000152E1" w:rsidRPr="000152E1">
        <w:t>marketability</w:t>
      </w:r>
      <w:r w:rsidR="000152E1">
        <w:t>,</w:t>
      </w:r>
      <w:r w:rsidR="000152E1" w:rsidRPr="000152E1">
        <w:t xml:space="preserve"> and length</w:t>
      </w:r>
      <w:r w:rsidR="000152E1">
        <w:t>.</w:t>
      </w:r>
      <w:r w:rsidR="000152E1" w:rsidRPr="000152E1">
        <w:t xml:space="preserve"> </w:t>
      </w:r>
      <w:r w:rsidR="004478B4">
        <w:t xml:space="preserve">If possible, please use </w:t>
      </w:r>
      <w:r w:rsidR="000152E1">
        <w:t>the</w:t>
      </w:r>
      <w:r w:rsidR="004478B4">
        <w:t xml:space="preserve"> template</w:t>
      </w:r>
      <w:r w:rsidR="000152E1">
        <w:t xml:space="preserve"> provided below</w:t>
      </w:r>
      <w:r w:rsidR="004478B4">
        <w:t>.</w:t>
      </w:r>
    </w:p>
    <w:p w14:paraId="26FF9B2C" w14:textId="1E3C786A" w:rsidR="004478B4" w:rsidRDefault="004478B4" w:rsidP="007F6C3D"/>
    <w:p w14:paraId="10E43C26" w14:textId="50D51DFE" w:rsidR="004478B4" w:rsidRDefault="004478B4" w:rsidP="007F6C3D">
      <w:r>
        <w:t xml:space="preserve">[Full Name] is [professor] of [subject] at [Name of University]. </w:t>
      </w:r>
      <w:r w:rsidR="00F2082F">
        <w:t>[Last Name] is the author of [</w:t>
      </w:r>
      <w:r w:rsidR="00F2082F" w:rsidRPr="00F2082F">
        <w:rPr>
          <w:i/>
          <w:iCs/>
        </w:rPr>
        <w:t>Title of Most Recent/Relevant Previously Published Book</w:t>
      </w:r>
      <w:r w:rsidR="00F2082F">
        <w:t>].</w:t>
      </w:r>
    </w:p>
    <w:p w14:paraId="1AEC7404" w14:textId="700D925E" w:rsidR="00090598" w:rsidRDefault="00090598" w:rsidP="007F6C3D"/>
    <w:p w14:paraId="53B5084C" w14:textId="3567D143" w:rsidR="00D07B16" w:rsidRPr="00D07B16" w:rsidRDefault="00D07B16" w:rsidP="007F6C3D">
      <w:pPr>
        <w:rPr>
          <w:color w:val="0070C0"/>
        </w:rPr>
      </w:pPr>
      <w:r w:rsidRPr="00127DC2">
        <w:rPr>
          <w:color w:val="0070C0"/>
        </w:rPr>
        <w:t>Your Answer Here</w:t>
      </w:r>
    </w:p>
    <w:p w14:paraId="66CE5E60" w14:textId="77777777" w:rsidR="00D07B16" w:rsidRDefault="00D07B16" w:rsidP="007F6C3D"/>
    <w:p w14:paraId="07FBAAF0" w14:textId="4D0BB48A" w:rsidR="00E14782" w:rsidRDefault="00E14782" w:rsidP="007F6C3D">
      <w:r>
        <w:t xml:space="preserve">Are you </w:t>
      </w:r>
      <w:r w:rsidRPr="00921BBF">
        <w:rPr>
          <w:b/>
          <w:bCs w:val="0"/>
        </w:rPr>
        <w:t>active</w:t>
      </w:r>
      <w:r>
        <w:t xml:space="preserve"> on social media?   </w:t>
      </w:r>
      <w:sdt>
        <w:sdtPr>
          <w:id w:val="154872163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188427891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29674E55" w14:textId="265D71D0" w:rsidR="00090598" w:rsidRDefault="00E14782" w:rsidP="00E14782">
      <w:r>
        <w:t>If you are active, please list y</w:t>
      </w:r>
      <w:r w:rsidR="00090598">
        <w:t xml:space="preserve">our </w:t>
      </w:r>
      <w:r w:rsidR="00090598" w:rsidRPr="009657C1">
        <w:rPr>
          <w:b/>
          <w:bCs w:val="0"/>
        </w:rPr>
        <w:t>social media</w:t>
      </w:r>
      <w:r w:rsidR="00090598">
        <w:t xml:space="preserve"> handles</w:t>
      </w:r>
      <w:r w:rsidR="00907EF1">
        <w:t xml:space="preserve"> or link to your profiles</w:t>
      </w:r>
      <w:r w:rsidR="00090598">
        <w:t>:</w:t>
      </w:r>
    </w:p>
    <w:p w14:paraId="76241DB9" w14:textId="4919A73B" w:rsidR="00090598" w:rsidRDefault="00090598" w:rsidP="007F6C3D">
      <w:r>
        <w:tab/>
      </w:r>
      <w:r w:rsidR="00CC696A">
        <w:t>Bluesky</w:t>
      </w:r>
      <w:r>
        <w:t>:</w:t>
      </w:r>
    </w:p>
    <w:p w14:paraId="08206439" w14:textId="369353CE" w:rsidR="00090598" w:rsidRDefault="00090598" w:rsidP="007F6C3D">
      <w:r>
        <w:tab/>
        <w:t>Facebook:</w:t>
      </w:r>
    </w:p>
    <w:p w14:paraId="4D02D4E3" w14:textId="4C73A359" w:rsidR="00090598" w:rsidRDefault="00090598" w:rsidP="007F6C3D">
      <w:r>
        <w:tab/>
        <w:t>Instagram:</w:t>
      </w:r>
    </w:p>
    <w:p w14:paraId="0B4E5DA9" w14:textId="128264C9" w:rsidR="00555BBB" w:rsidRDefault="00555BBB" w:rsidP="007F6C3D">
      <w:r>
        <w:tab/>
        <w:t>Threads:</w:t>
      </w:r>
    </w:p>
    <w:p w14:paraId="1985852E" w14:textId="346E6A34" w:rsidR="00090598" w:rsidRDefault="00090598" w:rsidP="007F6C3D">
      <w:r>
        <w:tab/>
        <w:t>Other platforms:</w:t>
      </w:r>
    </w:p>
    <w:p w14:paraId="0AED09E3" w14:textId="42A0F765" w:rsidR="00F4172C" w:rsidRDefault="00F4172C" w:rsidP="007F6C3D"/>
    <w:p w14:paraId="63934E9E" w14:textId="253BE269" w:rsidR="00256049" w:rsidRDefault="00F4172C" w:rsidP="007F6C3D">
      <w:r>
        <w:t xml:space="preserve">If you have a </w:t>
      </w:r>
      <w:r w:rsidRPr="00F4172C">
        <w:rPr>
          <w:b/>
          <w:bCs w:val="0"/>
        </w:rPr>
        <w:t>website</w:t>
      </w:r>
      <w:r>
        <w:t>, please share the URL:</w:t>
      </w:r>
    </w:p>
    <w:p w14:paraId="4919D2EE" w14:textId="7EBDC06F" w:rsidR="005E7C13" w:rsidRDefault="005E7C13" w:rsidP="007F6C3D"/>
    <w:p w14:paraId="09F64C22" w14:textId="589514DD" w:rsidR="005E7C13" w:rsidRDefault="005E7C13" w:rsidP="007F6C3D">
      <w:r w:rsidRPr="00C57DEA">
        <w:rPr>
          <w:b/>
          <w:bCs w:val="0"/>
        </w:rPr>
        <w:t xml:space="preserve">Unless </w:t>
      </w:r>
      <w:r w:rsidR="00077940" w:rsidRPr="00C57DEA">
        <w:rPr>
          <w:b/>
          <w:bCs w:val="0"/>
        </w:rPr>
        <w:t xml:space="preserve">you </w:t>
      </w:r>
      <w:r w:rsidRPr="00C57DEA">
        <w:rPr>
          <w:b/>
          <w:bCs w:val="0"/>
        </w:rPr>
        <w:t>indicate</w:t>
      </w:r>
      <w:r w:rsidR="00077940" w:rsidRPr="00C57DEA">
        <w:rPr>
          <w:b/>
          <w:bCs w:val="0"/>
        </w:rPr>
        <w:t xml:space="preserve"> otherwise</w:t>
      </w:r>
      <w:r>
        <w:t xml:space="preserve"> </w:t>
      </w:r>
      <w:r w:rsidR="00CB672E">
        <w:t>by checking the box below</w:t>
      </w:r>
      <w:r>
        <w:t>, we will share your contact information with contacts from reputable media outlets who are interested in speaking with you about your book.</w:t>
      </w:r>
    </w:p>
    <w:p w14:paraId="508C6992" w14:textId="63B7502A" w:rsidR="005E7C13" w:rsidRPr="00081D92" w:rsidRDefault="005E7C13" w:rsidP="005E7C13">
      <w:pPr>
        <w:ind w:firstLine="720"/>
      </w:pPr>
      <w:r w:rsidRPr="00081D92">
        <w:t xml:space="preserve"> </w:t>
      </w:r>
      <w:sdt>
        <w:sdtPr>
          <w:id w:val="1740209445"/>
          <w14:checkbox>
            <w14:checked w14:val="0"/>
            <w14:checkedState w14:val="2612" w14:font="MS Gothic"/>
            <w14:uncheckedState w14:val="2610" w14:font="MS Gothic"/>
          </w14:checkbox>
        </w:sdtPr>
        <w:sdtEndPr/>
        <w:sdtContent>
          <w:r w:rsidRPr="00081D92">
            <w:rPr>
              <w:rFonts w:ascii="MS Gothic" w:eastAsia="MS Gothic" w:hAnsi="MS Gothic" w:hint="eastAsia"/>
            </w:rPr>
            <w:t>☐</w:t>
          </w:r>
        </w:sdtContent>
      </w:sdt>
      <w:r w:rsidRPr="00081D92">
        <w:t xml:space="preserve"> Please do not share my contact information </w:t>
      </w:r>
      <w:r w:rsidR="00DA494C">
        <w:t>with the media without consulting me first</w:t>
      </w:r>
      <w:r w:rsidRPr="00081D92">
        <w:t>.</w:t>
      </w:r>
    </w:p>
    <w:p w14:paraId="27080055" w14:textId="666051AA" w:rsidR="004E25C7" w:rsidRDefault="004E25C7" w:rsidP="004E25C7">
      <w:pPr>
        <w:pBdr>
          <w:bottom w:val="single" w:sz="6" w:space="1" w:color="auto"/>
        </w:pBdr>
        <w:rPr>
          <w:sz w:val="22"/>
          <w:szCs w:val="22"/>
        </w:rPr>
      </w:pPr>
    </w:p>
    <w:p w14:paraId="7B42B9C6" w14:textId="77777777" w:rsidR="007C5B29" w:rsidRPr="006668C9" w:rsidRDefault="007C5B29" w:rsidP="004E25C7">
      <w:pPr>
        <w:rPr>
          <w:sz w:val="22"/>
          <w:szCs w:val="22"/>
        </w:rPr>
      </w:pPr>
    </w:p>
    <w:p w14:paraId="1AF3CEE8" w14:textId="1A781855" w:rsidR="001B7AA0" w:rsidRPr="000763B0" w:rsidRDefault="000763B0" w:rsidP="000763B0">
      <w:pPr>
        <w:pStyle w:val="Heading1"/>
      </w:pPr>
      <w:r w:rsidRPr="000763B0">
        <w:lastRenderedPageBreak/>
        <w:t>AUTHOR PHOTO</w:t>
      </w:r>
    </w:p>
    <w:p w14:paraId="0C4A2476" w14:textId="13658375" w:rsidR="000763B0" w:rsidRDefault="000763B0" w:rsidP="007F6C3D"/>
    <w:p w14:paraId="1938383C" w14:textId="77777777" w:rsidR="00C1170A" w:rsidRDefault="00981115" w:rsidP="007F6C3D">
      <w:r w:rsidRPr="00981115">
        <w:t xml:space="preserve">Please send your </w:t>
      </w:r>
      <w:r w:rsidRPr="007D7045">
        <w:rPr>
          <w:b/>
          <w:bCs w:val="0"/>
        </w:rPr>
        <w:t>author photo</w:t>
      </w:r>
      <w:r w:rsidRPr="00981115">
        <w:t xml:space="preserve"> and </w:t>
      </w:r>
      <w:r w:rsidR="0010787E">
        <w:t xml:space="preserve">its </w:t>
      </w:r>
      <w:r w:rsidRPr="00981115">
        <w:t xml:space="preserve">credit line to </w:t>
      </w:r>
      <w:hyperlink r:id="rId7" w:history="1">
        <w:r w:rsidRPr="00081DAB">
          <w:rPr>
            <w:rStyle w:val="Hyperlink"/>
          </w:rPr>
          <w:t>marketing@upress.ufl.edu</w:t>
        </w:r>
      </w:hyperlink>
      <w:r w:rsidRPr="00981115">
        <w:t>.</w:t>
      </w:r>
      <w:r>
        <w:t xml:space="preserve"> </w:t>
      </w:r>
      <w:r w:rsidR="00E95474" w:rsidRPr="00E95474">
        <w:t xml:space="preserve">The image </w:t>
      </w:r>
      <w:r w:rsidR="00E95474">
        <w:t xml:space="preserve">must </w:t>
      </w:r>
      <w:r w:rsidR="00E95474" w:rsidRPr="00E95474">
        <w:t xml:space="preserve">be at least 300 </w:t>
      </w:r>
      <w:r w:rsidR="006D2E82">
        <w:t>PPI</w:t>
      </w:r>
      <w:r w:rsidR="00E95474" w:rsidRPr="00E95474">
        <w:t xml:space="preserve"> (</w:t>
      </w:r>
      <w:r w:rsidR="006D2E82">
        <w:t>pixels</w:t>
      </w:r>
      <w:r w:rsidR="00E95474" w:rsidRPr="00E95474">
        <w:t xml:space="preserve"> per inch) and 4 in. x 6 in. and in color.</w:t>
      </w:r>
      <w:r w:rsidR="006D2E82">
        <w:t xml:space="preserve"> </w:t>
      </w:r>
    </w:p>
    <w:p w14:paraId="4324984C" w14:textId="2C170391" w:rsidR="00C1170A" w:rsidRDefault="00C1170A" w:rsidP="007F6C3D"/>
    <w:p w14:paraId="6E7E14D1" w14:textId="30FFD3A6" w:rsidR="00C1170A" w:rsidRPr="006B7C8B" w:rsidRDefault="00C1170A" w:rsidP="00C1170A">
      <w:pPr>
        <w:ind w:firstLine="360"/>
        <w:rPr>
          <w:i/>
          <w:iCs/>
          <w:sz w:val="22"/>
          <w:szCs w:val="22"/>
        </w:rPr>
      </w:pPr>
      <w:r>
        <w:rPr>
          <w:i/>
          <w:iCs/>
          <w:sz w:val="22"/>
          <w:szCs w:val="22"/>
        </w:rPr>
        <w:t>Author photo guidelines</w:t>
      </w:r>
      <w:r w:rsidRPr="006B7C8B">
        <w:rPr>
          <w:i/>
          <w:iCs/>
          <w:sz w:val="22"/>
          <w:szCs w:val="22"/>
        </w:rPr>
        <w:t>:</w:t>
      </w:r>
    </w:p>
    <w:p w14:paraId="75F17F59" w14:textId="68B448DC" w:rsidR="00C1170A" w:rsidRDefault="00E67292" w:rsidP="00C1170A">
      <w:pPr>
        <w:pStyle w:val="ListParagraph"/>
        <w:numPr>
          <w:ilvl w:val="0"/>
          <w:numId w:val="1"/>
        </w:numPr>
        <w:rPr>
          <w:sz w:val="22"/>
          <w:szCs w:val="22"/>
        </w:rPr>
      </w:pPr>
      <w:r w:rsidRPr="00E67292">
        <w:rPr>
          <w:sz w:val="22"/>
          <w:szCs w:val="22"/>
        </w:rPr>
        <w:t>Close-up, portrait-style photos of your face are most appropriate</w:t>
      </w:r>
      <w:r w:rsidR="00C1170A" w:rsidRPr="006B7C8B">
        <w:rPr>
          <w:sz w:val="22"/>
          <w:szCs w:val="22"/>
        </w:rPr>
        <w:t>.</w:t>
      </w:r>
    </w:p>
    <w:p w14:paraId="270D2A66" w14:textId="77777777" w:rsidR="00A84083" w:rsidRDefault="00A84083" w:rsidP="00C1170A">
      <w:pPr>
        <w:pStyle w:val="ListParagraph"/>
        <w:numPr>
          <w:ilvl w:val="0"/>
          <w:numId w:val="1"/>
        </w:numPr>
        <w:rPr>
          <w:sz w:val="22"/>
          <w:szCs w:val="22"/>
        </w:rPr>
      </w:pPr>
      <w:r w:rsidRPr="00A84083">
        <w:rPr>
          <w:sz w:val="22"/>
          <w:szCs w:val="22"/>
        </w:rPr>
        <w:t xml:space="preserve">Your face should be clearly focused and not obscured. </w:t>
      </w:r>
    </w:p>
    <w:p w14:paraId="4C5070D7" w14:textId="77777777" w:rsidR="00A84083" w:rsidRDefault="00A84083" w:rsidP="00C1170A">
      <w:pPr>
        <w:pStyle w:val="ListParagraph"/>
        <w:numPr>
          <w:ilvl w:val="0"/>
          <w:numId w:val="1"/>
        </w:numPr>
        <w:rPr>
          <w:sz w:val="22"/>
          <w:szCs w:val="22"/>
        </w:rPr>
      </w:pPr>
      <w:r w:rsidRPr="00A84083">
        <w:rPr>
          <w:sz w:val="22"/>
          <w:szCs w:val="22"/>
        </w:rPr>
        <w:t>The photograph should have good lighting</w:t>
      </w:r>
      <w:r>
        <w:rPr>
          <w:sz w:val="22"/>
          <w:szCs w:val="22"/>
        </w:rPr>
        <w:t>. Avoid shadows and glares.</w:t>
      </w:r>
      <w:r w:rsidRPr="00A84083">
        <w:rPr>
          <w:sz w:val="22"/>
          <w:szCs w:val="22"/>
        </w:rPr>
        <w:t xml:space="preserve"> </w:t>
      </w:r>
    </w:p>
    <w:p w14:paraId="56FD8B2B" w14:textId="77777777" w:rsidR="00A84083" w:rsidRDefault="00A84083" w:rsidP="00C1170A">
      <w:pPr>
        <w:pStyle w:val="ListParagraph"/>
        <w:numPr>
          <w:ilvl w:val="0"/>
          <w:numId w:val="1"/>
        </w:numPr>
        <w:rPr>
          <w:sz w:val="22"/>
          <w:szCs w:val="22"/>
        </w:rPr>
      </w:pPr>
      <w:r>
        <w:rPr>
          <w:sz w:val="22"/>
          <w:szCs w:val="22"/>
        </w:rPr>
        <w:t>T</w:t>
      </w:r>
      <w:r w:rsidRPr="00A84083">
        <w:rPr>
          <w:sz w:val="22"/>
          <w:szCs w:val="22"/>
        </w:rPr>
        <w:t xml:space="preserve">he background should be neutral-colored and not overly dark. Avoid wood-paneling, busy wallpaper, or distracting decorations. </w:t>
      </w:r>
    </w:p>
    <w:p w14:paraId="2985DC4E" w14:textId="77777777" w:rsidR="00A84083" w:rsidRDefault="00A84083" w:rsidP="00C1170A">
      <w:pPr>
        <w:pStyle w:val="ListParagraph"/>
        <w:numPr>
          <w:ilvl w:val="0"/>
          <w:numId w:val="1"/>
        </w:numPr>
        <w:rPr>
          <w:sz w:val="22"/>
          <w:szCs w:val="22"/>
        </w:rPr>
      </w:pPr>
      <w:r w:rsidRPr="00A84083">
        <w:rPr>
          <w:sz w:val="22"/>
          <w:szCs w:val="22"/>
        </w:rPr>
        <w:t xml:space="preserve">The author photograph should help convey your authority, so we ask that you avoid props. </w:t>
      </w:r>
    </w:p>
    <w:p w14:paraId="675BFC3B" w14:textId="193536D9" w:rsidR="00E67292" w:rsidRPr="006B7C8B" w:rsidRDefault="00A84083" w:rsidP="00C1170A">
      <w:pPr>
        <w:pStyle w:val="ListParagraph"/>
        <w:numPr>
          <w:ilvl w:val="0"/>
          <w:numId w:val="1"/>
        </w:numPr>
        <w:rPr>
          <w:sz w:val="22"/>
          <w:szCs w:val="22"/>
        </w:rPr>
      </w:pPr>
      <w:r w:rsidRPr="00A84083">
        <w:rPr>
          <w:sz w:val="22"/>
          <w:szCs w:val="22"/>
        </w:rPr>
        <w:t>If there is more than one author or editor, we would prefer to have individual photographs of each of you, though an additional group photograph—if one is available—is also appreciated.</w:t>
      </w:r>
    </w:p>
    <w:p w14:paraId="09F09B2F" w14:textId="77777777" w:rsidR="00C1170A" w:rsidRDefault="00C1170A" w:rsidP="007F6C3D"/>
    <w:p w14:paraId="3870E902" w14:textId="3FCAE460" w:rsidR="000763B0" w:rsidRDefault="002E4B74" w:rsidP="007F6C3D">
      <w:r>
        <w:t>We may use your author photo when promoting your book on social media and on our blog</w:t>
      </w:r>
      <w:r w:rsidR="00B17D94">
        <w:t>.</w:t>
      </w:r>
      <w:r w:rsidR="00BB67C5">
        <w:t xml:space="preserve"> We may also share your author photo with reputable media </w:t>
      </w:r>
      <w:r w:rsidR="0010090F">
        <w:t>outlets who are planning to feature your book.</w:t>
      </w:r>
    </w:p>
    <w:p w14:paraId="3346017A" w14:textId="77777777" w:rsidR="000763B0" w:rsidRDefault="000763B0" w:rsidP="007F6C3D">
      <w:pPr>
        <w:pBdr>
          <w:bottom w:val="single" w:sz="6" w:space="1" w:color="auto"/>
        </w:pBdr>
      </w:pPr>
    </w:p>
    <w:p w14:paraId="2B4B84DD" w14:textId="77777777" w:rsidR="007C5B29" w:rsidRDefault="007C5B29" w:rsidP="007F6C3D"/>
    <w:p w14:paraId="6204F81A" w14:textId="50C75ACF" w:rsidR="001B7AA0" w:rsidRPr="00603704" w:rsidRDefault="007E7836" w:rsidP="007F6C3D">
      <w:pPr>
        <w:pStyle w:val="Heading1"/>
      </w:pPr>
      <w:r w:rsidRPr="007F6C3D">
        <w:t>EXPECTATIONS</w:t>
      </w:r>
    </w:p>
    <w:p w14:paraId="71CC50B6" w14:textId="46413833" w:rsidR="007E7836" w:rsidRDefault="007E7836" w:rsidP="007F6C3D"/>
    <w:p w14:paraId="1A8EDFB0" w14:textId="6A6F685C" w:rsidR="006913E5" w:rsidRDefault="006913E5" w:rsidP="006913E5">
      <w:r>
        <w:t xml:space="preserve">What </w:t>
      </w:r>
      <w:r w:rsidRPr="00201D6C">
        <w:rPr>
          <w:b/>
          <w:bCs w:val="0"/>
        </w:rPr>
        <w:t>promotional efforts</w:t>
      </w:r>
      <w:r>
        <w:t xml:space="preserve"> do you expect </w:t>
      </w:r>
      <w:r w:rsidRPr="00FE0F0C">
        <w:rPr>
          <w:b/>
        </w:rPr>
        <w:t>the Press to undertake</w:t>
      </w:r>
      <w:r>
        <w:t xml:space="preserve"> on behalf of your book? </w:t>
      </w:r>
    </w:p>
    <w:p w14:paraId="4F03893B" w14:textId="55B48748" w:rsidR="004E25C7" w:rsidRDefault="004E25C7" w:rsidP="006913E5"/>
    <w:p w14:paraId="09B6AFC0" w14:textId="2F7758FF" w:rsidR="004E25C7" w:rsidRPr="004E25C7" w:rsidRDefault="004E25C7" w:rsidP="006913E5">
      <w:pPr>
        <w:rPr>
          <w:color w:val="0070C0"/>
        </w:rPr>
      </w:pPr>
      <w:r w:rsidRPr="00127DC2">
        <w:rPr>
          <w:color w:val="0070C0"/>
        </w:rPr>
        <w:t>Your Answer Here</w:t>
      </w:r>
    </w:p>
    <w:p w14:paraId="7DA852E1" w14:textId="77777777" w:rsidR="006913E5" w:rsidRDefault="006913E5" w:rsidP="006913E5"/>
    <w:p w14:paraId="74DD4849" w14:textId="109E009D" w:rsidR="00FD3532" w:rsidRDefault="006913E5" w:rsidP="007F6C3D">
      <w:r>
        <w:t xml:space="preserve">What </w:t>
      </w:r>
      <w:r w:rsidRPr="00201D6C">
        <w:rPr>
          <w:b/>
          <w:bCs w:val="0"/>
        </w:rPr>
        <w:t>promotional efforts</w:t>
      </w:r>
      <w:r>
        <w:t xml:space="preserve"> do you expect to </w:t>
      </w:r>
      <w:r w:rsidRPr="00FE0F0C">
        <w:rPr>
          <w:b/>
        </w:rPr>
        <w:t>undertake yourself</w:t>
      </w:r>
      <w:r>
        <w:t xml:space="preserve"> on behalf of your book</w:t>
      </w:r>
      <w:r w:rsidR="00FD3532">
        <w:t>?</w:t>
      </w:r>
    </w:p>
    <w:p w14:paraId="188A2F93" w14:textId="084FD826" w:rsidR="004E25C7" w:rsidRDefault="004E25C7" w:rsidP="007F6C3D"/>
    <w:p w14:paraId="7A23D0B0" w14:textId="58DDF4EC" w:rsidR="004E25C7" w:rsidRPr="004E25C7" w:rsidRDefault="004E25C7" w:rsidP="007F6C3D">
      <w:pPr>
        <w:rPr>
          <w:color w:val="0070C0"/>
        </w:rPr>
      </w:pPr>
      <w:r w:rsidRPr="00127DC2">
        <w:rPr>
          <w:color w:val="0070C0"/>
        </w:rPr>
        <w:t>Your Answer Here</w:t>
      </w:r>
    </w:p>
    <w:p w14:paraId="5724112E" w14:textId="7845B258" w:rsidR="00FD3532" w:rsidRDefault="00FD3532" w:rsidP="007F6C3D">
      <w:pPr>
        <w:pBdr>
          <w:bottom w:val="single" w:sz="6" w:space="1" w:color="auto"/>
        </w:pBdr>
      </w:pPr>
    </w:p>
    <w:p w14:paraId="67AE697E" w14:textId="77777777" w:rsidR="007C5B29" w:rsidRDefault="007C5B29" w:rsidP="007F6C3D"/>
    <w:p w14:paraId="307C3057" w14:textId="77777777" w:rsidR="00FD3532" w:rsidRDefault="00BD20C1" w:rsidP="00A8241E">
      <w:pPr>
        <w:pStyle w:val="Heading1"/>
      </w:pPr>
      <w:r>
        <w:t>YOUR BOOK AND ITS AUDIENCE</w:t>
      </w:r>
    </w:p>
    <w:p w14:paraId="7C4DA586" w14:textId="77777777" w:rsidR="00A8241E" w:rsidRDefault="00A8241E" w:rsidP="00A8241E"/>
    <w:p w14:paraId="2F3BA930" w14:textId="5937AEA8" w:rsidR="007C5B29" w:rsidRDefault="00A8241E" w:rsidP="00A8241E">
      <w:r>
        <w:t xml:space="preserve">What is the </w:t>
      </w:r>
      <w:r w:rsidRPr="009C5BF7">
        <w:rPr>
          <w:b/>
          <w:bCs w:val="0"/>
        </w:rPr>
        <w:t>main audience</w:t>
      </w:r>
      <w:r>
        <w:t xml:space="preserve"> for your book? (</w:t>
      </w:r>
      <w:r w:rsidRPr="00A8241E">
        <w:rPr>
          <w:i/>
          <w:iCs/>
        </w:rPr>
        <w:t xml:space="preserve">Please </w:t>
      </w:r>
      <w:r w:rsidR="00EC6410">
        <w:rPr>
          <w:i/>
          <w:iCs/>
        </w:rPr>
        <w:t>be more specific than</w:t>
      </w:r>
      <w:r w:rsidRPr="00A8241E">
        <w:rPr>
          <w:i/>
          <w:iCs/>
        </w:rPr>
        <w:t xml:space="preserve"> “the general reader</w:t>
      </w:r>
      <w:r w:rsidR="00EC6410">
        <w:rPr>
          <w:i/>
          <w:iCs/>
        </w:rPr>
        <w:t>.</w:t>
      </w:r>
      <w:r w:rsidR="00EC6410">
        <w:t>”</w:t>
      </w:r>
      <w:r>
        <w:t>)</w:t>
      </w:r>
    </w:p>
    <w:p w14:paraId="242DDF00" w14:textId="77777777" w:rsidR="007C5B29" w:rsidRDefault="007C5B29" w:rsidP="00A8241E"/>
    <w:p w14:paraId="6021F4C9" w14:textId="7B818F1F" w:rsidR="00A8241E" w:rsidRPr="007C5B29" w:rsidRDefault="007C5B29" w:rsidP="00A8241E">
      <w:pPr>
        <w:rPr>
          <w:color w:val="0070C0"/>
        </w:rPr>
      </w:pPr>
      <w:r w:rsidRPr="00127DC2">
        <w:rPr>
          <w:color w:val="0070C0"/>
        </w:rPr>
        <w:t>Your Answer Here</w:t>
      </w:r>
      <w:r w:rsidR="00A8241E">
        <w:tab/>
      </w:r>
    </w:p>
    <w:p w14:paraId="11B8B01E" w14:textId="77777777" w:rsidR="00A8241E" w:rsidRDefault="00A8241E" w:rsidP="00A8241E"/>
    <w:p w14:paraId="7549345B" w14:textId="6E59167B" w:rsidR="00A8241E" w:rsidRDefault="00A8241E" w:rsidP="00A8241E">
      <w:r>
        <w:t xml:space="preserve">What is a </w:t>
      </w:r>
      <w:r w:rsidRPr="009C5BF7">
        <w:rPr>
          <w:b/>
          <w:bCs w:val="0"/>
        </w:rPr>
        <w:t>secondary audience</w:t>
      </w:r>
      <w:r>
        <w:t xml:space="preserve"> for your book?</w:t>
      </w:r>
    </w:p>
    <w:p w14:paraId="6AC0622B" w14:textId="718304A1" w:rsidR="00F02803" w:rsidRDefault="00F02803" w:rsidP="00A8241E"/>
    <w:p w14:paraId="4A557BBD" w14:textId="4C78E730" w:rsidR="00F02803" w:rsidRDefault="00F02803" w:rsidP="00A8241E">
      <w:r w:rsidRPr="00127DC2">
        <w:rPr>
          <w:color w:val="0070C0"/>
        </w:rPr>
        <w:t>Your Answer Here</w:t>
      </w:r>
    </w:p>
    <w:p w14:paraId="5244B028" w14:textId="77777777" w:rsidR="00A8241E" w:rsidRDefault="00A8241E" w:rsidP="00A8241E"/>
    <w:p w14:paraId="511E129B" w14:textId="39C1EFE9" w:rsidR="00A8241E" w:rsidRDefault="00A8241E" w:rsidP="00A8241E">
      <w:r>
        <w:t xml:space="preserve">Provide </w:t>
      </w:r>
      <w:r w:rsidRPr="009C5BF7">
        <w:rPr>
          <w:b/>
          <w:bCs w:val="0"/>
        </w:rPr>
        <w:t>10 to 15</w:t>
      </w:r>
      <w:r>
        <w:t xml:space="preserve"> </w:t>
      </w:r>
      <w:r w:rsidRPr="009C5BF7">
        <w:rPr>
          <w:b/>
          <w:bCs w:val="0"/>
        </w:rPr>
        <w:t xml:space="preserve">keywords </w:t>
      </w:r>
      <w:r>
        <w:t>that would be used by someone trying to find your book on the internet or through a library search engine. Keywords should be one word or, at most, two or three words when referring to specialized terms. Please do not include your name or terms</w:t>
      </w:r>
      <w:r w:rsidR="00B50024">
        <w:t xml:space="preserve"> found</w:t>
      </w:r>
      <w:r>
        <w:t xml:space="preserve"> in the title and subtitle, as these will already be part of the book’s metadata.</w:t>
      </w:r>
    </w:p>
    <w:p w14:paraId="601D8FD7" w14:textId="69240EE8" w:rsidR="00066952" w:rsidRDefault="00066952" w:rsidP="00A8241E"/>
    <w:p w14:paraId="275CD863" w14:textId="2FE61C57" w:rsidR="00066952" w:rsidRDefault="00066952" w:rsidP="00A8241E">
      <w:r w:rsidRPr="00127DC2">
        <w:rPr>
          <w:color w:val="0070C0"/>
        </w:rPr>
        <w:t>Your Answer Here</w:t>
      </w:r>
    </w:p>
    <w:p w14:paraId="22C1585A" w14:textId="77777777" w:rsidR="00201D6C" w:rsidRDefault="00201D6C" w:rsidP="00A8241E"/>
    <w:p w14:paraId="3A67FD24" w14:textId="6B70FE82" w:rsidR="0018155F" w:rsidRDefault="00201D6C" w:rsidP="00A8241E">
      <w:r w:rsidRPr="00201D6C">
        <w:t xml:space="preserve">Provide a </w:t>
      </w:r>
      <w:r w:rsidRPr="009C5BF7">
        <w:rPr>
          <w:b/>
          <w:bCs w:val="0"/>
        </w:rPr>
        <w:t>one-sentence description</w:t>
      </w:r>
      <w:r w:rsidRPr="00201D6C">
        <w:t xml:space="preserve"> of your book. How would you describe it quickly to someone you just met who is unfamiliar with the topic?</w:t>
      </w:r>
    </w:p>
    <w:p w14:paraId="11A3C316" w14:textId="77777777" w:rsidR="0018155F" w:rsidRDefault="0018155F" w:rsidP="00A8241E"/>
    <w:p w14:paraId="74891798" w14:textId="6874FF3F" w:rsidR="006E1574" w:rsidRPr="006B7C8B" w:rsidRDefault="006E1574" w:rsidP="006E1574">
      <w:pPr>
        <w:ind w:firstLine="360"/>
        <w:rPr>
          <w:i/>
          <w:iCs/>
          <w:sz w:val="22"/>
          <w:szCs w:val="22"/>
        </w:rPr>
      </w:pPr>
      <w:r w:rsidRPr="006B7C8B">
        <w:rPr>
          <w:i/>
          <w:iCs/>
          <w:sz w:val="22"/>
          <w:szCs w:val="22"/>
        </w:rPr>
        <w:t>Examples of brief descriptions:</w:t>
      </w:r>
    </w:p>
    <w:p w14:paraId="756EC4C7" w14:textId="7680E538" w:rsidR="009A102A" w:rsidRPr="006B7C8B" w:rsidRDefault="009A102A" w:rsidP="006E1574">
      <w:pPr>
        <w:pStyle w:val="ListParagraph"/>
        <w:numPr>
          <w:ilvl w:val="0"/>
          <w:numId w:val="1"/>
        </w:numPr>
        <w:rPr>
          <w:sz w:val="22"/>
          <w:szCs w:val="22"/>
        </w:rPr>
      </w:pPr>
      <w:r w:rsidRPr="006B7C8B">
        <w:rPr>
          <w:sz w:val="22"/>
          <w:szCs w:val="22"/>
        </w:rPr>
        <w:t>This collection presents a selection of the best literature of displacement and uprootedness by some of the most talented contemporary Latinx writers who have called Florida home.</w:t>
      </w:r>
    </w:p>
    <w:p w14:paraId="420B87C7" w14:textId="67F01A6F" w:rsidR="006B7C8B" w:rsidRPr="006B7C8B" w:rsidRDefault="006E1574" w:rsidP="006B7C8B">
      <w:pPr>
        <w:pStyle w:val="ListParagraph"/>
        <w:numPr>
          <w:ilvl w:val="0"/>
          <w:numId w:val="1"/>
        </w:numPr>
        <w:rPr>
          <w:sz w:val="22"/>
          <w:szCs w:val="22"/>
        </w:rPr>
      </w:pPr>
      <w:r w:rsidRPr="006B7C8B">
        <w:rPr>
          <w:sz w:val="22"/>
          <w:szCs w:val="22"/>
        </w:rPr>
        <w:t>Challenging narratives of Indigenous cultural loss and disappearance, this book highlights collaborative archaeological research and efforts to center the enduring histories of Native peoples in North America through case studies from several regions across the continent.</w:t>
      </w:r>
    </w:p>
    <w:p w14:paraId="5F4CCEC1" w14:textId="29DA0F4C" w:rsidR="006B7C8B" w:rsidRDefault="006B7C8B" w:rsidP="006B7C8B"/>
    <w:p w14:paraId="2D899A59" w14:textId="51901A08" w:rsidR="00066952" w:rsidRDefault="00066952" w:rsidP="006B7C8B">
      <w:r w:rsidRPr="00127DC2">
        <w:rPr>
          <w:color w:val="0070C0"/>
        </w:rPr>
        <w:t>Your Answer Here</w:t>
      </w:r>
    </w:p>
    <w:p w14:paraId="0FDDF86D" w14:textId="77777777" w:rsidR="00066952" w:rsidRDefault="00066952" w:rsidP="006B7C8B"/>
    <w:p w14:paraId="60C8813F" w14:textId="5928A340" w:rsidR="006B7C8B" w:rsidRDefault="006B7C8B" w:rsidP="006B7C8B">
      <w:r w:rsidRPr="006B7C8B">
        <w:t xml:space="preserve">Identify </w:t>
      </w:r>
      <w:r>
        <w:rPr>
          <w:b/>
          <w:bCs w:val="0"/>
        </w:rPr>
        <w:t>3</w:t>
      </w:r>
      <w:r w:rsidRPr="006B7C8B">
        <w:rPr>
          <w:b/>
          <w:bCs w:val="0"/>
        </w:rPr>
        <w:t xml:space="preserve"> to </w:t>
      </w:r>
      <w:r>
        <w:rPr>
          <w:b/>
          <w:bCs w:val="0"/>
        </w:rPr>
        <w:t>5</w:t>
      </w:r>
      <w:r w:rsidRPr="006B7C8B">
        <w:rPr>
          <w:b/>
          <w:bCs w:val="0"/>
        </w:rPr>
        <w:t xml:space="preserve"> selling points</w:t>
      </w:r>
      <w:r w:rsidRPr="006B7C8B">
        <w:t xml:space="preserve"> that make your book unique. </w:t>
      </w:r>
      <w:r w:rsidRPr="006B7C8B">
        <w:rPr>
          <w:i/>
          <w:iCs/>
        </w:rPr>
        <w:t xml:space="preserve">Consider: What have you discovered? What </w:t>
      </w:r>
      <w:r>
        <w:rPr>
          <w:i/>
          <w:iCs/>
        </w:rPr>
        <w:t>new perspectives and insights does your book add to current conversations</w:t>
      </w:r>
      <w:r w:rsidRPr="006B7C8B">
        <w:rPr>
          <w:i/>
          <w:iCs/>
        </w:rPr>
        <w:t>? How are you uniquely qualified to address your topic?</w:t>
      </w:r>
    </w:p>
    <w:p w14:paraId="0994E353" w14:textId="77777777" w:rsidR="006B7C8B" w:rsidRDefault="006B7C8B" w:rsidP="006B7C8B"/>
    <w:p w14:paraId="794EBE72" w14:textId="09613112" w:rsidR="00DE2EF6" w:rsidRPr="006B7C8B" w:rsidRDefault="00DE2EF6" w:rsidP="00DE2EF6">
      <w:pPr>
        <w:ind w:firstLine="360"/>
        <w:rPr>
          <w:i/>
          <w:iCs/>
          <w:sz w:val="22"/>
          <w:szCs w:val="22"/>
        </w:rPr>
      </w:pPr>
      <w:r w:rsidRPr="006B7C8B">
        <w:rPr>
          <w:i/>
          <w:iCs/>
          <w:sz w:val="22"/>
          <w:szCs w:val="22"/>
        </w:rPr>
        <w:t xml:space="preserve">Examples of </w:t>
      </w:r>
      <w:r w:rsidR="00C409FE">
        <w:rPr>
          <w:i/>
          <w:iCs/>
          <w:sz w:val="22"/>
          <w:szCs w:val="22"/>
        </w:rPr>
        <w:t>selling</w:t>
      </w:r>
      <w:r>
        <w:rPr>
          <w:i/>
          <w:iCs/>
          <w:sz w:val="22"/>
          <w:szCs w:val="22"/>
        </w:rPr>
        <w:t xml:space="preserve"> points</w:t>
      </w:r>
      <w:r w:rsidRPr="006B7C8B">
        <w:rPr>
          <w:i/>
          <w:iCs/>
          <w:sz w:val="22"/>
          <w:szCs w:val="22"/>
        </w:rPr>
        <w:t>:</w:t>
      </w:r>
    </w:p>
    <w:p w14:paraId="475B8BAC" w14:textId="370BE328" w:rsidR="00F614CD" w:rsidRPr="00F614CD" w:rsidRDefault="00F614CD" w:rsidP="00F614CD">
      <w:pPr>
        <w:pStyle w:val="ListParagraph"/>
        <w:numPr>
          <w:ilvl w:val="0"/>
          <w:numId w:val="1"/>
        </w:numPr>
        <w:rPr>
          <w:sz w:val="22"/>
          <w:szCs w:val="22"/>
        </w:rPr>
      </w:pPr>
      <w:r w:rsidRPr="00F614CD">
        <w:rPr>
          <w:sz w:val="22"/>
          <w:szCs w:val="22"/>
        </w:rPr>
        <w:t>Features never-before-published photos and material from rare rehearsal tapes</w:t>
      </w:r>
      <w:r w:rsidR="009D1FFF">
        <w:rPr>
          <w:sz w:val="22"/>
          <w:szCs w:val="22"/>
        </w:rPr>
        <w:t>.</w:t>
      </w:r>
    </w:p>
    <w:p w14:paraId="7F5AD0CA" w14:textId="7FFAFBB0" w:rsidR="009D1FFF" w:rsidRPr="009D1FFF" w:rsidRDefault="009D1FFF" w:rsidP="009D1FFF">
      <w:pPr>
        <w:pStyle w:val="ListParagraph"/>
        <w:numPr>
          <w:ilvl w:val="0"/>
          <w:numId w:val="1"/>
        </w:numPr>
        <w:rPr>
          <w:sz w:val="22"/>
          <w:szCs w:val="22"/>
        </w:rPr>
      </w:pPr>
      <w:r w:rsidRPr="009D1FFF">
        <w:rPr>
          <w:sz w:val="22"/>
          <w:szCs w:val="22"/>
        </w:rPr>
        <w:t>Contributors include pioneers in the field of dance medicine and science</w:t>
      </w:r>
      <w:r w:rsidR="00C409FE">
        <w:rPr>
          <w:sz w:val="22"/>
          <w:szCs w:val="22"/>
        </w:rPr>
        <w:t>.</w:t>
      </w:r>
    </w:p>
    <w:p w14:paraId="0770D76B" w14:textId="7845B586" w:rsidR="005D5D7E" w:rsidRDefault="005D5D7E" w:rsidP="005D5D7E">
      <w:pPr>
        <w:pStyle w:val="ListParagraph"/>
        <w:numPr>
          <w:ilvl w:val="0"/>
          <w:numId w:val="1"/>
        </w:numPr>
        <w:rPr>
          <w:sz w:val="22"/>
          <w:szCs w:val="22"/>
        </w:rPr>
      </w:pPr>
      <w:r w:rsidRPr="005D5D7E">
        <w:rPr>
          <w:sz w:val="22"/>
          <w:szCs w:val="22"/>
        </w:rPr>
        <w:t xml:space="preserve">Presents cutting edge archaeological studies of battlefields and conflict archaeology using contemporary </w:t>
      </w:r>
      <w:proofErr w:type="gramStart"/>
      <w:r w:rsidRPr="005D5D7E">
        <w:rPr>
          <w:sz w:val="22"/>
          <w:szCs w:val="22"/>
        </w:rPr>
        <w:t>method</w:t>
      </w:r>
      <w:proofErr w:type="gramEnd"/>
      <w:r w:rsidRPr="005D5D7E">
        <w:rPr>
          <w:sz w:val="22"/>
          <w:szCs w:val="22"/>
        </w:rPr>
        <w:t xml:space="preserve"> and theory</w:t>
      </w:r>
      <w:r>
        <w:rPr>
          <w:sz w:val="22"/>
          <w:szCs w:val="22"/>
        </w:rPr>
        <w:t>.</w:t>
      </w:r>
    </w:p>
    <w:p w14:paraId="2551DD4D" w14:textId="37F341DF" w:rsidR="00506F3B" w:rsidRDefault="00506F3B" w:rsidP="00506F3B">
      <w:pPr>
        <w:pStyle w:val="ListParagraph"/>
        <w:numPr>
          <w:ilvl w:val="0"/>
          <w:numId w:val="1"/>
        </w:numPr>
        <w:rPr>
          <w:sz w:val="22"/>
          <w:szCs w:val="22"/>
        </w:rPr>
      </w:pPr>
      <w:r w:rsidRPr="009D1FFF">
        <w:rPr>
          <w:sz w:val="22"/>
          <w:szCs w:val="22"/>
        </w:rPr>
        <w:t>Offers a model of how to use literature as a primary archive in urban studies</w:t>
      </w:r>
      <w:r>
        <w:rPr>
          <w:sz w:val="22"/>
          <w:szCs w:val="22"/>
        </w:rPr>
        <w:t>.</w:t>
      </w:r>
    </w:p>
    <w:p w14:paraId="1980FFB4" w14:textId="7CEC712F" w:rsidR="006B7C8B" w:rsidRPr="003D1C02" w:rsidRDefault="00C409FE" w:rsidP="006B7C8B">
      <w:pPr>
        <w:pStyle w:val="ListParagraph"/>
        <w:numPr>
          <w:ilvl w:val="0"/>
          <w:numId w:val="1"/>
        </w:numPr>
        <w:rPr>
          <w:sz w:val="22"/>
          <w:szCs w:val="22"/>
        </w:rPr>
      </w:pPr>
      <w:r w:rsidRPr="00C409FE">
        <w:rPr>
          <w:sz w:val="22"/>
          <w:szCs w:val="22"/>
        </w:rPr>
        <w:t>Will remain relevant in the post-Castro future as Cubans strengthen transnational connections</w:t>
      </w:r>
      <w:r w:rsidR="00DE2EF6" w:rsidRPr="005D5D7E">
        <w:rPr>
          <w:sz w:val="22"/>
          <w:szCs w:val="22"/>
        </w:rPr>
        <w:t>.</w:t>
      </w:r>
    </w:p>
    <w:p w14:paraId="0E90CCCD" w14:textId="204373BC" w:rsidR="003D1C02" w:rsidRDefault="003D1C02" w:rsidP="003D1C02"/>
    <w:p w14:paraId="56BBAA12" w14:textId="7071F676" w:rsidR="00066952" w:rsidRDefault="00066952" w:rsidP="003D1C02">
      <w:r w:rsidRPr="00127DC2">
        <w:rPr>
          <w:color w:val="0070C0"/>
        </w:rPr>
        <w:t>Your Answer Here</w:t>
      </w:r>
    </w:p>
    <w:p w14:paraId="391EDF86" w14:textId="77777777" w:rsidR="00066952" w:rsidRDefault="00066952" w:rsidP="003D1C02"/>
    <w:p w14:paraId="22A490B2" w14:textId="6679EECD" w:rsidR="000722CE" w:rsidRDefault="003D1C02" w:rsidP="003D1C02">
      <w:r w:rsidRPr="003D1C02">
        <w:t xml:space="preserve">Provide a </w:t>
      </w:r>
      <w:r w:rsidRPr="003D1C02">
        <w:rPr>
          <w:b/>
          <w:bCs w:val="0"/>
        </w:rPr>
        <w:t>full description (250-300 words)</w:t>
      </w:r>
      <w:r w:rsidRPr="003D1C02">
        <w:t xml:space="preserve"> of the content and style of your book. Keep in mind the primary audience for your work and write in an </w:t>
      </w:r>
      <w:r w:rsidRPr="003D1C02">
        <w:rPr>
          <w:b/>
          <w:bCs w:val="0"/>
        </w:rPr>
        <w:t>accessible and engaging manner</w:t>
      </w:r>
      <w:r w:rsidRPr="003D1C02">
        <w:t>. Focus on the main argument of the book, its original contributions, your approach and methodology, and its most distinguishable features.</w:t>
      </w:r>
      <w:r w:rsidR="000722CE">
        <w:t xml:space="preserve"> </w:t>
      </w:r>
      <w:r w:rsidR="000722CE" w:rsidRPr="00AA7D94">
        <w:rPr>
          <w:i/>
          <w:iCs/>
        </w:rPr>
        <w:t xml:space="preserve">For scholarly works: Please note that this is not an abstract and should read more </w:t>
      </w:r>
      <w:proofErr w:type="spellStart"/>
      <w:r w:rsidR="000722CE" w:rsidRPr="00AA7D94">
        <w:rPr>
          <w:i/>
          <w:iCs/>
        </w:rPr>
        <w:t>accessibly</w:t>
      </w:r>
      <w:proofErr w:type="spellEnd"/>
      <w:r w:rsidR="000722CE" w:rsidRPr="00AA7D94">
        <w:rPr>
          <w:i/>
          <w:iCs/>
        </w:rPr>
        <w:t xml:space="preserve"> than the description in your proposal and/or manuscript information sheet</w:t>
      </w:r>
      <w:r w:rsidR="000722CE">
        <w:t>.</w:t>
      </w:r>
    </w:p>
    <w:p w14:paraId="17714DDB" w14:textId="5F090473" w:rsidR="000722CE" w:rsidRDefault="000722CE" w:rsidP="003D1C02"/>
    <w:p w14:paraId="77FCAC15" w14:textId="57593DF5" w:rsidR="00066952" w:rsidRDefault="00066952" w:rsidP="003D1C02">
      <w:pPr>
        <w:rPr>
          <w:color w:val="0070C0"/>
        </w:rPr>
      </w:pPr>
      <w:r w:rsidRPr="00127DC2">
        <w:rPr>
          <w:color w:val="0070C0"/>
        </w:rPr>
        <w:t>Your Answer Here</w:t>
      </w:r>
    </w:p>
    <w:p w14:paraId="15AABC78" w14:textId="77777777" w:rsidR="009473FB" w:rsidRDefault="009473FB" w:rsidP="003D1C02"/>
    <w:p w14:paraId="617A6651" w14:textId="661E85C8" w:rsidR="00770228" w:rsidRDefault="00770228" w:rsidP="003D1C02">
      <w:r w:rsidRPr="00770228">
        <w:t xml:space="preserve">List </w:t>
      </w:r>
      <w:r w:rsidRPr="00770228">
        <w:rPr>
          <w:b/>
          <w:bCs w:val="0"/>
        </w:rPr>
        <w:t>3 or 4 similar or competing books</w:t>
      </w:r>
      <w:r w:rsidRPr="00770228">
        <w:t xml:space="preserve">. Provide title, author, and year of publication. </w:t>
      </w:r>
      <w:r w:rsidRPr="00AA7D94">
        <w:rPr>
          <w:i/>
          <w:iCs/>
        </w:rPr>
        <w:t xml:space="preserve">Please avoid telling us there are “no other books” like your book: non-specialist buyers for libraries, bookstores, and our independent sales representatives need to have a point of reference, preferably something </w:t>
      </w:r>
      <w:r w:rsidR="00AA7D94" w:rsidRPr="00AA7D94">
        <w:rPr>
          <w:i/>
          <w:iCs/>
        </w:rPr>
        <w:t>published within the last 5 years</w:t>
      </w:r>
      <w:r w:rsidRPr="00AA7D94">
        <w:rPr>
          <w:i/>
          <w:iCs/>
        </w:rPr>
        <w:t>, for comparison</w:t>
      </w:r>
      <w:r w:rsidRPr="00770228">
        <w:t>.</w:t>
      </w:r>
    </w:p>
    <w:p w14:paraId="3BFF38B3" w14:textId="492F0C36" w:rsidR="00066952" w:rsidRDefault="00066952" w:rsidP="003D1C02"/>
    <w:p w14:paraId="2CF43DA6" w14:textId="30EDCE77" w:rsidR="00066952" w:rsidRDefault="00066952" w:rsidP="003D1C02">
      <w:r w:rsidRPr="00127DC2">
        <w:rPr>
          <w:color w:val="0070C0"/>
        </w:rPr>
        <w:t>Your Answer Here</w:t>
      </w:r>
    </w:p>
    <w:p w14:paraId="29AAFB2B" w14:textId="7C0AD0B0" w:rsidR="00DE6DB4" w:rsidRDefault="00DE6DB4" w:rsidP="003D1C02">
      <w:pPr>
        <w:pBdr>
          <w:bottom w:val="single" w:sz="6" w:space="1" w:color="auto"/>
        </w:pBdr>
      </w:pPr>
    </w:p>
    <w:p w14:paraId="164C4815" w14:textId="77777777" w:rsidR="00066952" w:rsidRDefault="00066952" w:rsidP="003D1C02"/>
    <w:p w14:paraId="2036543F" w14:textId="1CF0EF28" w:rsidR="000B5F12" w:rsidRPr="000B5F12" w:rsidRDefault="00813EB4" w:rsidP="000B5F12">
      <w:pPr>
        <w:pStyle w:val="Heading1"/>
      </w:pPr>
      <w:r w:rsidRPr="008F641F">
        <w:t>COURSE ADOPTION</w:t>
      </w:r>
      <w:r w:rsidR="00FE14DF">
        <w:t>, SPECIAL SALES, AND OTHER MARKETS</w:t>
      </w:r>
    </w:p>
    <w:p w14:paraId="52115616" w14:textId="77777777" w:rsidR="000B5F12" w:rsidRDefault="000B5F12" w:rsidP="007F6C3D"/>
    <w:p w14:paraId="4B5429A3" w14:textId="07761C3C" w:rsidR="00034966" w:rsidRDefault="000B5F12" w:rsidP="007F6C3D">
      <w:r w:rsidRPr="000B5F12">
        <w:t xml:space="preserve">If there is a classroom market for your book, provide the names of </w:t>
      </w:r>
      <w:r w:rsidRPr="00924725">
        <w:rPr>
          <w:b/>
        </w:rPr>
        <w:t>typical</w:t>
      </w:r>
      <w:r w:rsidRPr="000B5F12">
        <w:t xml:space="preserve"> </w:t>
      </w:r>
      <w:r w:rsidRPr="00CC7194">
        <w:rPr>
          <w:b/>
          <w:bCs w:val="0"/>
        </w:rPr>
        <w:t>courses at colleges or universities</w:t>
      </w:r>
      <w:r w:rsidRPr="000B5F12">
        <w:t xml:space="preserve"> for which your book could be used as a text or supplementary reading. If your book is interdisciplinary, please list all courses for which the book might be considered.</w:t>
      </w:r>
    </w:p>
    <w:p w14:paraId="5925CBAA" w14:textId="1A03167F" w:rsidR="00066952" w:rsidRDefault="00066952" w:rsidP="007F6C3D"/>
    <w:p w14:paraId="0382C288" w14:textId="4A6D9E51" w:rsidR="00066952" w:rsidRDefault="00066952" w:rsidP="007F6C3D">
      <w:r w:rsidRPr="00127DC2">
        <w:rPr>
          <w:color w:val="0070C0"/>
        </w:rPr>
        <w:t>Your Answer Here</w:t>
      </w:r>
    </w:p>
    <w:p w14:paraId="234F1B50" w14:textId="77777777" w:rsidR="000B5F12" w:rsidRDefault="000B5F12" w:rsidP="007F6C3D"/>
    <w:p w14:paraId="55A8B795" w14:textId="6A5F6B21" w:rsidR="005206AB" w:rsidRDefault="005206AB" w:rsidP="005206AB">
      <w:r>
        <w:t xml:space="preserve">Provide </w:t>
      </w:r>
      <w:r w:rsidRPr="005206AB">
        <w:rPr>
          <w:b/>
          <w:bCs w:val="0"/>
        </w:rPr>
        <w:t>3 to 5 reasons</w:t>
      </w:r>
      <w:r>
        <w:t xml:space="preserve"> why a professor should adopt your book.</w:t>
      </w:r>
    </w:p>
    <w:p w14:paraId="699DCBCB" w14:textId="65A01FC8" w:rsidR="00066952" w:rsidRDefault="00066952" w:rsidP="005206AB"/>
    <w:p w14:paraId="4AF03138" w14:textId="7B9D0AF4" w:rsidR="00066952" w:rsidRDefault="00066952" w:rsidP="005206AB">
      <w:r w:rsidRPr="00127DC2">
        <w:rPr>
          <w:color w:val="0070C0"/>
        </w:rPr>
        <w:t>Your Answer Here</w:t>
      </w:r>
    </w:p>
    <w:p w14:paraId="0C536013" w14:textId="77777777" w:rsidR="005206AB" w:rsidRDefault="005206AB" w:rsidP="005206AB"/>
    <w:p w14:paraId="5CF31879" w14:textId="52BA3C22" w:rsidR="00034966" w:rsidRDefault="005206AB" w:rsidP="005206AB">
      <w:proofErr w:type="gramStart"/>
      <w:r w:rsidRPr="005206AB">
        <w:t>List</w:t>
      </w:r>
      <w:proofErr w:type="gramEnd"/>
      <w:r w:rsidRPr="005206AB">
        <w:t xml:space="preserve"> </w:t>
      </w:r>
      <w:r w:rsidRPr="005206AB">
        <w:rPr>
          <w:b/>
          <w:bCs w:val="0"/>
        </w:rPr>
        <w:t>professors</w:t>
      </w:r>
      <w:r w:rsidRPr="005206AB">
        <w:t xml:space="preserve"> that may be interested in adopting your book</w:t>
      </w:r>
      <w:r>
        <w:t xml:space="preserve">. Include </w:t>
      </w:r>
      <w:r w:rsidRPr="005206AB">
        <w:t>their email</w:t>
      </w:r>
      <w:r>
        <w:t xml:space="preserve"> addresses and institutional affiliations.</w:t>
      </w:r>
    </w:p>
    <w:p w14:paraId="4DA1CA2E" w14:textId="52D61AC8" w:rsidR="00066952" w:rsidRDefault="00066952" w:rsidP="005206AB"/>
    <w:p w14:paraId="7ACE3CD9" w14:textId="55015B00" w:rsidR="00066952" w:rsidRDefault="00066952" w:rsidP="005206AB">
      <w:r w:rsidRPr="00127DC2">
        <w:rPr>
          <w:color w:val="0070C0"/>
        </w:rPr>
        <w:t>Your Answer Here</w:t>
      </w:r>
    </w:p>
    <w:p w14:paraId="658407E9" w14:textId="1530757A" w:rsidR="00773EB6" w:rsidRDefault="00773EB6" w:rsidP="005206AB"/>
    <w:p w14:paraId="7F177826" w14:textId="300CE6BE" w:rsidR="00773EB6" w:rsidRDefault="00105305" w:rsidP="005206AB">
      <w:r w:rsidRPr="00105305">
        <w:t>If you are a member of any relevant organizations</w:t>
      </w:r>
      <w:r>
        <w:t xml:space="preserve"> that might be interested in purchasing copies of your book in </w:t>
      </w:r>
      <w:r w:rsidRPr="007126D4">
        <w:rPr>
          <w:b/>
          <w:bCs w:val="0"/>
        </w:rPr>
        <w:t xml:space="preserve">bulk </w:t>
      </w:r>
      <w:r>
        <w:t>for their members</w:t>
      </w:r>
      <w:r w:rsidR="0009397C">
        <w:t>,</w:t>
      </w:r>
      <w:r>
        <w:t xml:space="preserve"> for a fundraising drive,</w:t>
      </w:r>
      <w:r w:rsidR="0009397C">
        <w:t xml:space="preserve"> or for another occasion,</w:t>
      </w:r>
      <w:r>
        <w:t xml:space="preserve"> please provide your contacts and email addresses.</w:t>
      </w:r>
    </w:p>
    <w:p w14:paraId="79FCD565" w14:textId="739383BE" w:rsidR="00066952" w:rsidRDefault="00066952" w:rsidP="005206AB"/>
    <w:p w14:paraId="7D31FA32" w14:textId="015838D8" w:rsidR="00066952" w:rsidRDefault="00066952" w:rsidP="005206AB">
      <w:r w:rsidRPr="00127DC2">
        <w:rPr>
          <w:color w:val="0070C0"/>
        </w:rPr>
        <w:t>Your Answer Here</w:t>
      </w:r>
    </w:p>
    <w:p w14:paraId="1664D861" w14:textId="35CDBA09" w:rsidR="00F9765B" w:rsidRDefault="00F9765B" w:rsidP="005206AB"/>
    <w:p w14:paraId="6E9D8E5B" w14:textId="30896081" w:rsidR="00EB425C" w:rsidRDefault="00F9765B" w:rsidP="005206AB">
      <w:r>
        <w:t xml:space="preserve">Are there any specific </w:t>
      </w:r>
      <w:r w:rsidRPr="00D51C73">
        <w:rPr>
          <w:b/>
          <w:bCs w:val="0"/>
        </w:rPr>
        <w:t>geographic regions</w:t>
      </w:r>
      <w:r>
        <w:t xml:space="preserve"> where your book would be </w:t>
      </w:r>
      <w:r w:rsidR="00622B73">
        <w:t>of special interest</w:t>
      </w:r>
      <w:r>
        <w:t>?</w:t>
      </w:r>
      <w:r w:rsidR="00711C2D">
        <w:t xml:space="preserve"> Please list any museums</w:t>
      </w:r>
      <w:r w:rsidR="00BC4EC0">
        <w:t xml:space="preserve"> and</w:t>
      </w:r>
      <w:r w:rsidR="00711C2D">
        <w:t xml:space="preserve"> bookstores that you are familiar with in these </w:t>
      </w:r>
      <w:r w:rsidR="00337318">
        <w:t>regions</w:t>
      </w:r>
      <w:r w:rsidR="00711C2D">
        <w:t xml:space="preserve">, along with any contacts you may have and their email addresses. </w:t>
      </w:r>
    </w:p>
    <w:p w14:paraId="21480AE2" w14:textId="63D65328" w:rsidR="00066952" w:rsidRDefault="00066952" w:rsidP="005206AB"/>
    <w:p w14:paraId="30411FEE" w14:textId="4D72A8F4" w:rsidR="00066952" w:rsidRDefault="00066952" w:rsidP="005206AB">
      <w:r w:rsidRPr="00127DC2">
        <w:rPr>
          <w:color w:val="0070C0"/>
        </w:rPr>
        <w:t>Your Answer Here</w:t>
      </w:r>
    </w:p>
    <w:p w14:paraId="40E662BA" w14:textId="61663FB4" w:rsidR="005206AB" w:rsidRDefault="005206AB" w:rsidP="005206AB">
      <w:pPr>
        <w:pBdr>
          <w:bottom w:val="single" w:sz="6" w:space="1" w:color="auto"/>
        </w:pBdr>
      </w:pPr>
    </w:p>
    <w:p w14:paraId="54892A2E" w14:textId="77777777" w:rsidR="00066952" w:rsidRDefault="00066952" w:rsidP="005206AB"/>
    <w:p w14:paraId="79534997" w14:textId="2C7C5C58" w:rsidR="00CF27A7" w:rsidRDefault="00CF27A7" w:rsidP="00CF27A7">
      <w:pPr>
        <w:pStyle w:val="Heading1"/>
      </w:pPr>
      <w:r w:rsidRPr="00B13219">
        <w:t>PUBLICITY</w:t>
      </w:r>
      <w:r>
        <w:t xml:space="preserve"> AND PROMOTION</w:t>
      </w:r>
    </w:p>
    <w:p w14:paraId="39EF5969" w14:textId="2E45E8E3" w:rsidR="00CF27A7" w:rsidRDefault="00CF27A7" w:rsidP="00CF27A7"/>
    <w:p w14:paraId="4B041AD7" w14:textId="2D241036" w:rsidR="00CF27A7" w:rsidRDefault="00DC54BF" w:rsidP="00CF27A7">
      <w:r w:rsidRPr="00DC54BF">
        <w:t xml:space="preserve">Should we have insufficient material from the readers of your manuscript, we will seek </w:t>
      </w:r>
      <w:r w:rsidRPr="00DC54BF">
        <w:rPr>
          <w:b/>
          <w:bCs w:val="0"/>
        </w:rPr>
        <w:t xml:space="preserve">endorsements (“blurbs”) </w:t>
      </w:r>
      <w:r w:rsidRPr="00DC54BF">
        <w:t xml:space="preserve">from additional individuals. Please provide an </w:t>
      </w:r>
      <w:r w:rsidRPr="00DC54BF">
        <w:rPr>
          <w:b/>
          <w:bCs w:val="0"/>
        </w:rPr>
        <w:t>email address</w:t>
      </w:r>
      <w:r w:rsidRPr="00DC54BF">
        <w:t xml:space="preserve"> for important scholars, government officials, non-profit officers, authors, and others who might be willing to provide an advance quote in the early promotion of your book. Let us know of any personal connections you may have with them but avoid anyone who may pose a conflict of interest, such as a series editor or dissertation advisor. </w:t>
      </w:r>
      <w:r w:rsidR="0041737F">
        <w:t>List your suggestions</w:t>
      </w:r>
      <w:r w:rsidR="0041737F" w:rsidRPr="00DC54BF">
        <w:t xml:space="preserve"> in order of importance, as we may be unable to contact all of them.</w:t>
      </w:r>
    </w:p>
    <w:p w14:paraId="5B8EB7DD" w14:textId="0D3087BC" w:rsidR="00066952" w:rsidRDefault="00066952" w:rsidP="00CF27A7"/>
    <w:p w14:paraId="19D3E0BC" w14:textId="706150EE" w:rsidR="00066952" w:rsidRDefault="00066952" w:rsidP="00CF27A7">
      <w:r w:rsidRPr="00127DC2">
        <w:rPr>
          <w:color w:val="0070C0"/>
        </w:rPr>
        <w:t>Your Answer Here</w:t>
      </w:r>
    </w:p>
    <w:p w14:paraId="01B93A20" w14:textId="39F790F4" w:rsidR="00DC54BF" w:rsidRDefault="00DC54BF" w:rsidP="00CF27A7"/>
    <w:p w14:paraId="6980A460" w14:textId="606AA2FC" w:rsidR="00DC54BF" w:rsidRDefault="0041737F" w:rsidP="0041737F">
      <w:r>
        <w:lastRenderedPageBreak/>
        <w:t xml:space="preserve">List the most important </w:t>
      </w:r>
      <w:r w:rsidRPr="0041737F">
        <w:rPr>
          <w:b/>
          <w:bCs w:val="0"/>
        </w:rPr>
        <w:t>publications in your field that review books</w:t>
      </w:r>
      <w:r>
        <w:t xml:space="preserve">. We will take your suggestions into consideration and incorporate them into our own list, which we build from our extensive in-house media and journals databases. </w:t>
      </w:r>
      <w:r w:rsidRPr="00DA5A6F">
        <w:rPr>
          <w:i/>
          <w:iCs/>
        </w:rPr>
        <w:t xml:space="preserve">Because of limits on the number of available “free” copies, we may </w:t>
      </w:r>
      <w:r w:rsidR="00DA5A6F">
        <w:rPr>
          <w:i/>
          <w:iCs/>
        </w:rPr>
        <w:t>contact some publications via email instead of sending unsolicited review copies</w:t>
      </w:r>
      <w:r w:rsidRPr="00DA5A6F">
        <w:rPr>
          <w:i/>
          <w:iCs/>
        </w:rPr>
        <w:t>. Academic monographs and edited volumes will not be sent to national newspapers or other general media unless th</w:t>
      </w:r>
      <w:r w:rsidR="00632352">
        <w:rPr>
          <w:i/>
          <w:iCs/>
        </w:rPr>
        <w:t>ose publications</w:t>
      </w:r>
      <w:r w:rsidRPr="00DA5A6F">
        <w:rPr>
          <w:i/>
          <w:iCs/>
        </w:rPr>
        <w:t xml:space="preserve"> specifically request the title. Ultimately the media outlet/book review editor decides </w:t>
      </w:r>
      <w:proofErr w:type="gramStart"/>
      <w:r w:rsidRPr="00DA5A6F">
        <w:rPr>
          <w:i/>
          <w:iCs/>
        </w:rPr>
        <w:t>whether or not</w:t>
      </w:r>
      <w:proofErr w:type="gramEnd"/>
      <w:r w:rsidRPr="00DA5A6F">
        <w:rPr>
          <w:i/>
          <w:iCs/>
        </w:rPr>
        <w:t xml:space="preserve"> a book is reviewed—not the publisher’s marketing department</w:t>
      </w:r>
      <w:r>
        <w:t>.</w:t>
      </w:r>
    </w:p>
    <w:p w14:paraId="75FB865E" w14:textId="4D5EC8C5" w:rsidR="00066952" w:rsidRDefault="00066952" w:rsidP="0041737F"/>
    <w:p w14:paraId="48491AE3" w14:textId="379950D4" w:rsidR="00066952" w:rsidRDefault="00066952" w:rsidP="0041737F">
      <w:r w:rsidRPr="00127DC2">
        <w:rPr>
          <w:color w:val="0070C0"/>
        </w:rPr>
        <w:t>Your Answer Here</w:t>
      </w:r>
    </w:p>
    <w:p w14:paraId="29CBF304" w14:textId="1036A5C4" w:rsidR="008B246A" w:rsidRDefault="008B246A" w:rsidP="0041737F"/>
    <w:p w14:paraId="1B82045B" w14:textId="0FBEB11B" w:rsidR="008B246A" w:rsidRDefault="008B246A" w:rsidP="0041737F">
      <w:r>
        <w:t xml:space="preserve">List </w:t>
      </w:r>
      <w:r w:rsidR="00A75AAD">
        <w:t xml:space="preserve">any </w:t>
      </w:r>
      <w:r w:rsidRPr="00A75AAD">
        <w:rPr>
          <w:b/>
          <w:bCs w:val="0"/>
        </w:rPr>
        <w:t>alumni magazines</w:t>
      </w:r>
      <w:r w:rsidR="00A75AAD">
        <w:t xml:space="preserve"> for your alumni institutions</w:t>
      </w:r>
      <w:r>
        <w:t xml:space="preserve">. Provide </w:t>
      </w:r>
      <w:r w:rsidRPr="00883E33">
        <w:t xml:space="preserve">any </w:t>
      </w:r>
      <w:r w:rsidR="00A75AAD">
        <w:t xml:space="preserve">editorial </w:t>
      </w:r>
      <w:r w:rsidRPr="00883E33">
        <w:t>contacts you may have, as well as their email address</w:t>
      </w:r>
      <w:r>
        <w:t>es</w:t>
      </w:r>
      <w:r w:rsidRPr="00883E33">
        <w:t>.</w:t>
      </w:r>
    </w:p>
    <w:p w14:paraId="219D155A" w14:textId="2248EE8C" w:rsidR="00066952" w:rsidRDefault="00066952" w:rsidP="0041737F"/>
    <w:p w14:paraId="62F423F5" w14:textId="4B14698F" w:rsidR="00066952" w:rsidRDefault="00066952" w:rsidP="0041737F">
      <w:r w:rsidRPr="00127DC2">
        <w:rPr>
          <w:color w:val="0070C0"/>
        </w:rPr>
        <w:t>Your Answer Here</w:t>
      </w:r>
    </w:p>
    <w:p w14:paraId="4A1DDC89" w14:textId="76A2606A" w:rsidR="00632352" w:rsidRDefault="00632352" w:rsidP="0041737F"/>
    <w:p w14:paraId="4E59AAE2" w14:textId="692280F1" w:rsidR="00632352" w:rsidRDefault="00883E33" w:rsidP="0041737F">
      <w:r w:rsidRPr="00883E33">
        <w:t xml:space="preserve">List any </w:t>
      </w:r>
      <w:r w:rsidRPr="00252EFE">
        <w:rPr>
          <w:b/>
          <w:bCs w:val="0"/>
        </w:rPr>
        <w:t>local radio or TV programs</w:t>
      </w:r>
      <w:r w:rsidRPr="00883E33">
        <w:t xml:space="preserve"> (and the stations that broadcast them) in your area that regularly schedule author interviews. Provide any contacts you may have, as well as their email address</w:t>
      </w:r>
      <w:r w:rsidR="009F44EE">
        <w:t>es</w:t>
      </w:r>
      <w:r w:rsidRPr="00883E33">
        <w:t>.</w:t>
      </w:r>
    </w:p>
    <w:p w14:paraId="6BB99043" w14:textId="48E05E10" w:rsidR="00066952" w:rsidRDefault="00066952" w:rsidP="0041737F"/>
    <w:p w14:paraId="6285723D" w14:textId="347C739D" w:rsidR="00066952" w:rsidRDefault="00066952" w:rsidP="0041737F">
      <w:r w:rsidRPr="00127DC2">
        <w:rPr>
          <w:color w:val="0070C0"/>
        </w:rPr>
        <w:t>Your Answer Here</w:t>
      </w:r>
    </w:p>
    <w:p w14:paraId="595B0A97" w14:textId="14B215E1" w:rsidR="009F44EE" w:rsidRDefault="009F44EE" w:rsidP="0041737F"/>
    <w:p w14:paraId="0EFE161C" w14:textId="256C25A1" w:rsidR="009F44EE" w:rsidRDefault="009F44EE" w:rsidP="0041737F">
      <w:r>
        <w:t xml:space="preserve">What </w:t>
      </w:r>
      <w:r w:rsidRPr="00E21C24">
        <w:rPr>
          <w:b/>
          <w:bCs w:val="0"/>
        </w:rPr>
        <w:t xml:space="preserve">podcasts </w:t>
      </w:r>
      <w:r w:rsidR="002507BE">
        <w:rPr>
          <w:b/>
          <w:bCs w:val="0"/>
        </w:rPr>
        <w:t>and</w:t>
      </w:r>
      <w:r w:rsidRPr="00E21C24">
        <w:rPr>
          <w:b/>
          <w:bCs w:val="0"/>
        </w:rPr>
        <w:t xml:space="preserve"> blogs</w:t>
      </w:r>
      <w:r>
        <w:t xml:space="preserve"> are influential in your field? List any that might be interested in </w:t>
      </w:r>
      <w:r w:rsidR="0037001D">
        <w:t xml:space="preserve">interviewing you or </w:t>
      </w:r>
      <w:r>
        <w:t>featuring your book. Include URLs and provide any contacts you may have, as well as their email addresses.</w:t>
      </w:r>
    </w:p>
    <w:p w14:paraId="40EC51ED" w14:textId="450FD307" w:rsidR="00066952" w:rsidRDefault="00066952" w:rsidP="0041737F"/>
    <w:p w14:paraId="0B1F9CE5" w14:textId="56D2BF80" w:rsidR="00066952" w:rsidRDefault="00066952" w:rsidP="0041737F">
      <w:r w:rsidRPr="00127DC2">
        <w:rPr>
          <w:color w:val="0070C0"/>
        </w:rPr>
        <w:t>Your Answer Here</w:t>
      </w:r>
    </w:p>
    <w:p w14:paraId="045237ED" w14:textId="61383246" w:rsidR="008F641F" w:rsidRDefault="008F641F" w:rsidP="0041737F"/>
    <w:p w14:paraId="43ED8397" w14:textId="5543F3F5" w:rsidR="008F641F" w:rsidRPr="00FB6F6C" w:rsidRDefault="008F641F" w:rsidP="00FB6F6C">
      <w:pPr>
        <w:rPr>
          <w:i/>
          <w:iCs/>
        </w:rPr>
      </w:pPr>
      <w:r w:rsidRPr="008F641F">
        <w:t xml:space="preserve">Please list the annual </w:t>
      </w:r>
      <w:r w:rsidR="00276CB8">
        <w:t xml:space="preserve">professional or scholarly </w:t>
      </w:r>
      <w:r w:rsidRPr="0029220C">
        <w:rPr>
          <w:b/>
          <w:bCs w:val="0"/>
        </w:rPr>
        <w:t>conferences</w:t>
      </w:r>
      <w:r w:rsidRPr="008F641F">
        <w:t xml:space="preserve"> that are relevant </w:t>
      </w:r>
      <w:r w:rsidR="00092BCD">
        <w:t>to</w:t>
      </w:r>
      <w:r w:rsidRPr="008F641F">
        <w:t xml:space="preserve"> your work. Indicate the associations of which you are a member</w:t>
      </w:r>
      <w:r w:rsidR="006415EA">
        <w:t>.</w:t>
      </w:r>
      <w:r w:rsidR="00FB6F6C">
        <w:t xml:space="preserve"> </w:t>
      </w:r>
      <w:r w:rsidR="00FB6F6C" w:rsidRPr="00FB6F6C">
        <w:rPr>
          <w:i/>
          <w:iCs/>
        </w:rPr>
        <w:t xml:space="preserve">If you plan to attend </w:t>
      </w:r>
      <w:r w:rsidR="00743009">
        <w:rPr>
          <w:i/>
          <w:iCs/>
        </w:rPr>
        <w:t>a</w:t>
      </w:r>
      <w:r w:rsidR="00FB6F6C" w:rsidRPr="00FB6F6C">
        <w:rPr>
          <w:i/>
          <w:iCs/>
        </w:rPr>
        <w:t xml:space="preserve"> conference after your book’s publication date and wish to bring </w:t>
      </w:r>
      <w:r w:rsidR="00FB6F6C">
        <w:rPr>
          <w:i/>
          <w:iCs/>
        </w:rPr>
        <w:t>an</w:t>
      </w:r>
      <w:r w:rsidR="00FB6F6C" w:rsidRPr="00FB6F6C">
        <w:rPr>
          <w:i/>
          <w:iCs/>
        </w:rPr>
        <w:t xml:space="preserve"> informational flyer about your book</w:t>
      </w:r>
      <w:r w:rsidR="00FB6F6C">
        <w:rPr>
          <w:i/>
          <w:iCs/>
        </w:rPr>
        <w:t>, please contact us 4 weeks prior to the meeting</w:t>
      </w:r>
      <w:r w:rsidR="00FB6F6C" w:rsidRPr="00FB6F6C">
        <w:rPr>
          <w:i/>
          <w:iCs/>
        </w:rPr>
        <w:t>. The Press makes every effort to create and send out PDFs of promotional materials upon request</w:t>
      </w:r>
      <w:r w:rsidR="00FB6F6C" w:rsidRPr="00FB6F6C">
        <w:t>.</w:t>
      </w:r>
      <w:r w:rsidR="00FB6F6C">
        <w:t xml:space="preserve"> </w:t>
      </w:r>
      <w:r w:rsidR="00FB6F6C">
        <w:rPr>
          <w:i/>
          <w:iCs/>
        </w:rPr>
        <w:t xml:space="preserve">You can also </w:t>
      </w:r>
      <w:r w:rsidR="00FB6F6C" w:rsidRPr="00AD1AD8">
        <w:rPr>
          <w:b/>
          <w:bCs w:val="0"/>
          <w:i/>
          <w:iCs/>
        </w:rPr>
        <w:t>create your own flyer</w:t>
      </w:r>
      <w:r w:rsidR="00FB6F6C">
        <w:rPr>
          <w:i/>
          <w:iCs/>
        </w:rPr>
        <w:t xml:space="preserve"> via your book page on our website</w:t>
      </w:r>
      <w:r w:rsidR="00AD1AD8">
        <w:rPr>
          <w:i/>
          <w:iCs/>
        </w:rPr>
        <w:t xml:space="preserve"> by clicking</w:t>
      </w:r>
      <w:r w:rsidR="00FB6F6C">
        <w:rPr>
          <w:i/>
          <w:iCs/>
        </w:rPr>
        <w:t xml:space="preserve"> “Create book flyer” beneath your book cover image.</w:t>
      </w:r>
    </w:p>
    <w:p w14:paraId="00988A9A" w14:textId="7709D4E3" w:rsidR="0029220C" w:rsidRDefault="0029220C" w:rsidP="0041737F"/>
    <w:tbl>
      <w:tblPr>
        <w:tblStyle w:val="TableGrid"/>
        <w:tblW w:w="9445" w:type="dxa"/>
        <w:tblLook w:val="04A0" w:firstRow="1" w:lastRow="0" w:firstColumn="1" w:lastColumn="0" w:noHBand="0" w:noVBand="1"/>
      </w:tblPr>
      <w:tblGrid>
        <w:gridCol w:w="7825"/>
        <w:gridCol w:w="1620"/>
      </w:tblGrid>
      <w:tr w:rsidR="00FB6F6C" w:rsidRPr="00096B78" w14:paraId="1484E469" w14:textId="77777777" w:rsidTr="00FB6F6C">
        <w:tc>
          <w:tcPr>
            <w:tcW w:w="7825" w:type="dxa"/>
          </w:tcPr>
          <w:p w14:paraId="253D61B1" w14:textId="414E41CD" w:rsidR="00FB6F6C" w:rsidRPr="00096B78" w:rsidRDefault="00FB6F6C" w:rsidP="0041737F">
            <w:pPr>
              <w:rPr>
                <w:sz w:val="22"/>
                <w:szCs w:val="22"/>
              </w:rPr>
            </w:pPr>
            <w:r w:rsidRPr="00096B78">
              <w:rPr>
                <w:sz w:val="22"/>
                <w:szCs w:val="22"/>
              </w:rPr>
              <w:t>Conference Name</w:t>
            </w:r>
          </w:p>
        </w:tc>
        <w:tc>
          <w:tcPr>
            <w:tcW w:w="1620" w:type="dxa"/>
          </w:tcPr>
          <w:p w14:paraId="39BCA14D" w14:textId="3FC081B1" w:rsidR="00FB6F6C" w:rsidRPr="00096B78" w:rsidRDefault="00FB6F6C" w:rsidP="0041737F">
            <w:pPr>
              <w:rPr>
                <w:sz w:val="22"/>
                <w:szCs w:val="22"/>
              </w:rPr>
            </w:pPr>
            <w:r w:rsidRPr="00096B78">
              <w:rPr>
                <w:sz w:val="22"/>
                <w:szCs w:val="22"/>
              </w:rPr>
              <w:t>Member?</w:t>
            </w:r>
          </w:p>
        </w:tc>
      </w:tr>
      <w:tr w:rsidR="00FB6F6C" w:rsidRPr="00096B78" w14:paraId="176BEA3A" w14:textId="77777777" w:rsidTr="00FB6F6C">
        <w:tc>
          <w:tcPr>
            <w:tcW w:w="7825" w:type="dxa"/>
          </w:tcPr>
          <w:p w14:paraId="493B5707" w14:textId="77777777" w:rsidR="00FB6F6C" w:rsidRPr="00096B78" w:rsidRDefault="00FB6F6C" w:rsidP="0041737F">
            <w:pPr>
              <w:rPr>
                <w:sz w:val="22"/>
                <w:szCs w:val="22"/>
              </w:rPr>
            </w:pPr>
          </w:p>
        </w:tc>
        <w:tc>
          <w:tcPr>
            <w:tcW w:w="1620" w:type="dxa"/>
          </w:tcPr>
          <w:p w14:paraId="36272965" w14:textId="77777777" w:rsidR="00FB6F6C" w:rsidRPr="00096B78" w:rsidRDefault="00FB6F6C" w:rsidP="0041737F">
            <w:pPr>
              <w:rPr>
                <w:sz w:val="22"/>
                <w:szCs w:val="22"/>
              </w:rPr>
            </w:pPr>
          </w:p>
        </w:tc>
      </w:tr>
      <w:tr w:rsidR="00FB6F6C" w:rsidRPr="00096B78" w14:paraId="5D06BD88" w14:textId="77777777" w:rsidTr="00FB6F6C">
        <w:tc>
          <w:tcPr>
            <w:tcW w:w="7825" w:type="dxa"/>
          </w:tcPr>
          <w:p w14:paraId="22056114" w14:textId="77777777" w:rsidR="00FB6F6C" w:rsidRPr="00096B78" w:rsidRDefault="00FB6F6C" w:rsidP="0041737F">
            <w:pPr>
              <w:rPr>
                <w:sz w:val="22"/>
                <w:szCs w:val="22"/>
              </w:rPr>
            </w:pPr>
          </w:p>
        </w:tc>
        <w:tc>
          <w:tcPr>
            <w:tcW w:w="1620" w:type="dxa"/>
          </w:tcPr>
          <w:p w14:paraId="55273AC7" w14:textId="77777777" w:rsidR="00FB6F6C" w:rsidRPr="00096B78" w:rsidRDefault="00FB6F6C" w:rsidP="0041737F">
            <w:pPr>
              <w:rPr>
                <w:sz w:val="22"/>
                <w:szCs w:val="22"/>
              </w:rPr>
            </w:pPr>
          </w:p>
        </w:tc>
      </w:tr>
      <w:tr w:rsidR="00FB6F6C" w:rsidRPr="00096B78" w14:paraId="198E7B82" w14:textId="77777777" w:rsidTr="00FB6F6C">
        <w:tc>
          <w:tcPr>
            <w:tcW w:w="7825" w:type="dxa"/>
          </w:tcPr>
          <w:p w14:paraId="66A1F10E" w14:textId="77777777" w:rsidR="00FB6F6C" w:rsidRPr="00096B78" w:rsidRDefault="00FB6F6C" w:rsidP="0041737F">
            <w:pPr>
              <w:rPr>
                <w:sz w:val="22"/>
                <w:szCs w:val="22"/>
              </w:rPr>
            </w:pPr>
          </w:p>
        </w:tc>
        <w:tc>
          <w:tcPr>
            <w:tcW w:w="1620" w:type="dxa"/>
          </w:tcPr>
          <w:p w14:paraId="1F7D00A5" w14:textId="77777777" w:rsidR="00FB6F6C" w:rsidRPr="00096B78" w:rsidRDefault="00FB6F6C" w:rsidP="0041737F">
            <w:pPr>
              <w:rPr>
                <w:sz w:val="22"/>
                <w:szCs w:val="22"/>
              </w:rPr>
            </w:pPr>
          </w:p>
        </w:tc>
      </w:tr>
      <w:tr w:rsidR="00FB6F6C" w:rsidRPr="00096B78" w14:paraId="149FD96D" w14:textId="77777777" w:rsidTr="00FB6F6C">
        <w:tc>
          <w:tcPr>
            <w:tcW w:w="7825" w:type="dxa"/>
          </w:tcPr>
          <w:p w14:paraId="0A24DB3C" w14:textId="77777777" w:rsidR="00FB6F6C" w:rsidRPr="00096B78" w:rsidRDefault="00FB6F6C" w:rsidP="0041737F">
            <w:pPr>
              <w:rPr>
                <w:sz w:val="22"/>
                <w:szCs w:val="22"/>
              </w:rPr>
            </w:pPr>
          </w:p>
        </w:tc>
        <w:tc>
          <w:tcPr>
            <w:tcW w:w="1620" w:type="dxa"/>
          </w:tcPr>
          <w:p w14:paraId="3AACDCD0" w14:textId="77777777" w:rsidR="00FB6F6C" w:rsidRPr="00096B78" w:rsidRDefault="00FB6F6C" w:rsidP="0041737F">
            <w:pPr>
              <w:rPr>
                <w:sz w:val="22"/>
                <w:szCs w:val="22"/>
              </w:rPr>
            </w:pPr>
          </w:p>
        </w:tc>
      </w:tr>
      <w:tr w:rsidR="00FB6F6C" w:rsidRPr="00096B78" w14:paraId="105B9EB6" w14:textId="77777777" w:rsidTr="00FB6F6C">
        <w:tc>
          <w:tcPr>
            <w:tcW w:w="7825" w:type="dxa"/>
          </w:tcPr>
          <w:p w14:paraId="5364F779" w14:textId="77777777" w:rsidR="00FB6F6C" w:rsidRPr="00096B78" w:rsidRDefault="00FB6F6C" w:rsidP="0041737F">
            <w:pPr>
              <w:rPr>
                <w:sz w:val="22"/>
                <w:szCs w:val="22"/>
              </w:rPr>
            </w:pPr>
          </w:p>
        </w:tc>
        <w:tc>
          <w:tcPr>
            <w:tcW w:w="1620" w:type="dxa"/>
          </w:tcPr>
          <w:p w14:paraId="5E6629BA" w14:textId="77777777" w:rsidR="00FB6F6C" w:rsidRPr="00096B78" w:rsidRDefault="00FB6F6C" w:rsidP="0041737F">
            <w:pPr>
              <w:rPr>
                <w:sz w:val="22"/>
                <w:szCs w:val="22"/>
              </w:rPr>
            </w:pPr>
          </w:p>
        </w:tc>
      </w:tr>
    </w:tbl>
    <w:p w14:paraId="4F390958" w14:textId="4CCC236C" w:rsidR="0029220C" w:rsidRDefault="0029220C" w:rsidP="0041737F"/>
    <w:p w14:paraId="4E77CADD" w14:textId="6DCF63DE" w:rsidR="004D79FE" w:rsidRDefault="00C45539" w:rsidP="0041737F">
      <w:r w:rsidRPr="00C45539">
        <w:t xml:space="preserve">In order of importance, list major </w:t>
      </w:r>
      <w:r w:rsidRPr="00C45539">
        <w:rPr>
          <w:b/>
          <w:bCs w:val="0"/>
        </w:rPr>
        <w:t>awards</w:t>
      </w:r>
      <w:r>
        <w:t xml:space="preserve"> that you are familiar with for which you would like your book to be submitted</w:t>
      </w:r>
      <w:r w:rsidRPr="00C45539">
        <w:t>. Include the name of the award, the sponsoring group, and any other information you may have about the award.</w:t>
      </w:r>
      <w:r w:rsidR="000F4A10">
        <w:t xml:space="preserve"> </w:t>
      </w:r>
      <w:r w:rsidR="000F4A10" w:rsidRPr="00D368D1">
        <w:t xml:space="preserve">We </w:t>
      </w:r>
      <w:r w:rsidR="000F4A10">
        <w:t>will take your suggestions into account alongside our</w:t>
      </w:r>
      <w:r w:rsidR="000F4A10" w:rsidRPr="00D368D1">
        <w:t xml:space="preserve"> </w:t>
      </w:r>
      <w:r w:rsidR="000B2AD2">
        <w:t xml:space="preserve">extensive </w:t>
      </w:r>
      <w:r w:rsidR="000F4A10" w:rsidRPr="00D368D1">
        <w:t xml:space="preserve">in-house database of </w:t>
      </w:r>
      <w:proofErr w:type="gramStart"/>
      <w:r w:rsidR="000F4A10" w:rsidRPr="00D368D1">
        <w:t>awards</w:t>
      </w:r>
      <w:r w:rsidR="007C0B26">
        <w:t xml:space="preserve"> </w:t>
      </w:r>
      <w:r w:rsidR="00295078">
        <w:t>to</w:t>
      </w:r>
      <w:proofErr w:type="gramEnd"/>
      <w:r w:rsidR="00295078">
        <w:t xml:space="preserve"> which </w:t>
      </w:r>
      <w:r w:rsidR="007C0B26">
        <w:t>we regularly submit</w:t>
      </w:r>
      <w:r w:rsidR="000F4A10" w:rsidRPr="00D368D1">
        <w:t>.</w:t>
      </w:r>
      <w:r w:rsidRPr="00C45539">
        <w:t xml:space="preserve"> </w:t>
      </w:r>
      <w:r w:rsidRPr="00C45539">
        <w:rPr>
          <w:i/>
          <w:iCs/>
        </w:rPr>
        <w:t xml:space="preserve">The Press cannot </w:t>
      </w:r>
      <w:proofErr w:type="gramStart"/>
      <w:r w:rsidRPr="00C45539">
        <w:rPr>
          <w:i/>
          <w:iCs/>
        </w:rPr>
        <w:t>pay for</w:t>
      </w:r>
      <w:proofErr w:type="gramEnd"/>
      <w:r w:rsidRPr="00C45539">
        <w:rPr>
          <w:i/>
          <w:iCs/>
        </w:rPr>
        <w:t xml:space="preserve"> award </w:t>
      </w:r>
      <w:r w:rsidRPr="00C45539">
        <w:rPr>
          <w:i/>
          <w:iCs/>
        </w:rPr>
        <w:lastRenderedPageBreak/>
        <w:t>fees. If additional materials are required, such as nomination essays or multiple nomination letters, we will ask you to provide those to the award committee separately</w:t>
      </w:r>
      <w:r w:rsidRPr="00C45539">
        <w:t>.</w:t>
      </w:r>
      <w:r w:rsidR="00777C72">
        <w:t xml:space="preserve"> </w:t>
      </w:r>
      <w:r w:rsidR="00777C72" w:rsidRPr="00924844">
        <w:rPr>
          <w:i/>
          <w:iCs/>
        </w:rPr>
        <w:t>Due to a limited number of free copies, we may not be able to submit books to all awards suggested</w:t>
      </w:r>
      <w:r w:rsidR="00777C72">
        <w:t>.</w:t>
      </w:r>
    </w:p>
    <w:p w14:paraId="7EBA687C" w14:textId="50474F29" w:rsidR="00066952" w:rsidRDefault="00066952" w:rsidP="0041737F"/>
    <w:p w14:paraId="5AB4CA4F" w14:textId="64C2208C" w:rsidR="00066952" w:rsidRDefault="00066952" w:rsidP="0041737F">
      <w:r w:rsidRPr="00127DC2">
        <w:rPr>
          <w:color w:val="0070C0"/>
        </w:rPr>
        <w:t>Your Answer Here</w:t>
      </w:r>
    </w:p>
    <w:p w14:paraId="66ACC900" w14:textId="0DA8055C" w:rsidR="00CA5A42" w:rsidRDefault="00CA5A42" w:rsidP="0041737F"/>
    <w:p w14:paraId="01E24450" w14:textId="52F30216" w:rsidR="00CA5A42" w:rsidRDefault="00CA5A42" w:rsidP="0041737F">
      <w:r>
        <w:t>List</w:t>
      </w:r>
      <w:r w:rsidRPr="00CA5A42">
        <w:t xml:space="preserve"> any upcoming </w:t>
      </w:r>
      <w:r w:rsidRPr="00C62607">
        <w:rPr>
          <w:b/>
        </w:rPr>
        <w:t>anniversaries</w:t>
      </w:r>
      <w:r w:rsidRPr="00CA5A42">
        <w:t>, or special events like an election or sporting match, related to your book</w:t>
      </w:r>
      <w:r>
        <w:t>.</w:t>
      </w:r>
      <w:r w:rsidRPr="00CA5A42">
        <w:t xml:space="preserve"> </w:t>
      </w:r>
      <w:r w:rsidR="00895C6F">
        <w:rPr>
          <w:i/>
          <w:iCs/>
        </w:rPr>
        <w:t>Keep</w:t>
      </w:r>
      <w:r w:rsidRPr="00CA5A42">
        <w:rPr>
          <w:i/>
          <w:iCs/>
        </w:rPr>
        <w:t xml:space="preserve"> in mind that your book is still at least 9 to 12 months away from publication and the ideal time for </w:t>
      </w:r>
      <w:r>
        <w:rPr>
          <w:i/>
          <w:iCs/>
        </w:rPr>
        <w:t xml:space="preserve">taking advantage of </w:t>
      </w:r>
      <w:r w:rsidR="001F4D9E">
        <w:rPr>
          <w:i/>
          <w:iCs/>
        </w:rPr>
        <w:t>anniversaries</w:t>
      </w:r>
      <w:r w:rsidRPr="00CA5A42">
        <w:rPr>
          <w:i/>
          <w:iCs/>
        </w:rPr>
        <w:t xml:space="preserve"> will be after the publication date</w:t>
      </w:r>
      <w:r w:rsidRPr="00CA5A42">
        <w:t>.</w:t>
      </w:r>
    </w:p>
    <w:p w14:paraId="4E4A56C7" w14:textId="14EFFE37" w:rsidR="00066952" w:rsidRDefault="00066952" w:rsidP="0041737F"/>
    <w:p w14:paraId="55F8495D" w14:textId="31235645" w:rsidR="00066952" w:rsidRDefault="00066952" w:rsidP="0041737F">
      <w:r w:rsidRPr="00127DC2">
        <w:rPr>
          <w:color w:val="0070C0"/>
        </w:rPr>
        <w:t>Your Answer Here</w:t>
      </w:r>
    </w:p>
    <w:p w14:paraId="153352CE" w14:textId="6CFC6800" w:rsidR="00924844" w:rsidRDefault="00924844" w:rsidP="0041737F"/>
    <w:p w14:paraId="2A2EA690" w14:textId="33B1549B" w:rsidR="00924844" w:rsidRDefault="004328A2" w:rsidP="0041737F">
      <w:r>
        <w:t xml:space="preserve">If your book is a general interest title and you would like to participate in </w:t>
      </w:r>
      <w:r w:rsidRPr="00C62607">
        <w:rPr>
          <w:b/>
        </w:rPr>
        <w:t>book signings and speaking engagements</w:t>
      </w:r>
      <w:r>
        <w:t xml:space="preserve">, </w:t>
      </w:r>
      <w:r w:rsidR="001F4D9E">
        <w:t>list 3 to 5 venues</w:t>
      </w:r>
      <w:r w:rsidR="008F6651">
        <w:t xml:space="preserve"> that may be interested in hosting you</w:t>
      </w:r>
      <w:r w:rsidR="00F66713">
        <w:t xml:space="preserve"> for an event</w:t>
      </w:r>
      <w:r w:rsidR="001F4D9E">
        <w:t xml:space="preserve">. </w:t>
      </w:r>
      <w:r w:rsidR="001F4D9E" w:rsidRPr="00883E33">
        <w:t>Provide any contacts you may have, as well as their email address</w:t>
      </w:r>
      <w:r w:rsidR="001F4D9E">
        <w:t>es.</w:t>
      </w:r>
    </w:p>
    <w:p w14:paraId="35079959" w14:textId="7F92B967" w:rsidR="00066952" w:rsidRDefault="00066952" w:rsidP="0041737F"/>
    <w:p w14:paraId="3ADFAEF6" w14:textId="3247E7AA" w:rsidR="00066952" w:rsidRDefault="00066952" w:rsidP="0041737F">
      <w:r w:rsidRPr="00127DC2">
        <w:rPr>
          <w:color w:val="0070C0"/>
        </w:rPr>
        <w:t>Your Answer Here</w:t>
      </w:r>
    </w:p>
    <w:p w14:paraId="37ED8844" w14:textId="0B8F2580" w:rsidR="004328A2" w:rsidRDefault="004328A2" w:rsidP="0041737F">
      <w:pPr>
        <w:pBdr>
          <w:bottom w:val="single" w:sz="6" w:space="1" w:color="auto"/>
        </w:pBdr>
      </w:pPr>
    </w:p>
    <w:p w14:paraId="11020186" w14:textId="77777777" w:rsidR="00066952" w:rsidRDefault="00066952" w:rsidP="0041737F"/>
    <w:p w14:paraId="285C01AA" w14:textId="110DAF56" w:rsidR="00247E34" w:rsidRDefault="00247E34" w:rsidP="00247E34">
      <w:pPr>
        <w:pStyle w:val="Heading1"/>
      </w:pPr>
      <w:r>
        <w:t>SOCIAL MEDIA</w:t>
      </w:r>
    </w:p>
    <w:p w14:paraId="74E0325E" w14:textId="77777777" w:rsidR="00175BAB" w:rsidRDefault="00175BAB" w:rsidP="0041737F"/>
    <w:p w14:paraId="224ABE60" w14:textId="6D47A360" w:rsidR="00A35F52" w:rsidRDefault="00175BAB" w:rsidP="0041737F">
      <w:r>
        <w:t>If you are active on these platforms, p</w:t>
      </w:r>
      <w:r w:rsidR="00B01FB5">
        <w:t xml:space="preserve">lease </w:t>
      </w:r>
      <w:r w:rsidR="00B01FB5" w:rsidRPr="00047F7C">
        <w:rPr>
          <w:b/>
        </w:rPr>
        <w:t>follow us</w:t>
      </w:r>
      <w:r w:rsidR="00B01FB5">
        <w:t>:</w:t>
      </w:r>
    </w:p>
    <w:p w14:paraId="6B6435DA" w14:textId="3E50154F" w:rsidR="00C45539" w:rsidRDefault="00B01FB5" w:rsidP="0041737F">
      <w:r>
        <w:tab/>
      </w:r>
      <w:r w:rsidR="00CC696A">
        <w:t>Bluesky</w:t>
      </w:r>
      <w:r>
        <w:t xml:space="preserve">: </w:t>
      </w:r>
      <w:hyperlink r:id="rId8" w:history="1">
        <w:r w:rsidR="00CC696A" w:rsidRPr="00E353FB">
          <w:rPr>
            <w:rStyle w:val="Hyperlink"/>
          </w:rPr>
          <w:t>https://bsky.app/profile/floridapress.bsky.social</w:t>
        </w:r>
      </w:hyperlink>
      <w:r w:rsidR="00CC696A">
        <w:t xml:space="preserve"> </w:t>
      </w:r>
    </w:p>
    <w:p w14:paraId="1F9144C9" w14:textId="7B8CDBBE" w:rsidR="00B01FB5" w:rsidRDefault="00B01FB5" w:rsidP="0041737F">
      <w:r>
        <w:tab/>
        <w:t xml:space="preserve">Facebook: </w:t>
      </w:r>
      <w:hyperlink r:id="rId9" w:history="1">
        <w:r w:rsidRPr="00081DAB">
          <w:rPr>
            <w:rStyle w:val="Hyperlink"/>
          </w:rPr>
          <w:t>https://www.facebook.com/floridapress</w:t>
        </w:r>
      </w:hyperlink>
    </w:p>
    <w:p w14:paraId="7EFE6923" w14:textId="154920E9" w:rsidR="00B01FB5" w:rsidRDefault="00B01FB5" w:rsidP="0041737F">
      <w:r>
        <w:tab/>
        <w:t xml:space="preserve">Instagram: </w:t>
      </w:r>
      <w:hyperlink r:id="rId10" w:history="1">
        <w:r w:rsidRPr="00081DAB">
          <w:rPr>
            <w:rStyle w:val="Hyperlink"/>
          </w:rPr>
          <w:t>https://www.instagram.com/floridapress/</w:t>
        </w:r>
      </w:hyperlink>
    </w:p>
    <w:p w14:paraId="4410890A" w14:textId="662AE210" w:rsidR="00CC696A" w:rsidRDefault="00CC696A" w:rsidP="00CC696A">
      <w:pPr>
        <w:ind w:firstLine="720"/>
      </w:pPr>
      <w:r>
        <w:t xml:space="preserve">Threads: </w:t>
      </w:r>
      <w:hyperlink r:id="rId11" w:history="1">
        <w:r w:rsidRPr="00E353FB">
          <w:rPr>
            <w:rStyle w:val="Hyperlink"/>
          </w:rPr>
          <w:t>https://www.threads.net/@floridapress</w:t>
        </w:r>
      </w:hyperlink>
      <w:r>
        <w:t xml:space="preserve"> </w:t>
      </w:r>
    </w:p>
    <w:p w14:paraId="1EF1397F" w14:textId="7A9B21AD" w:rsidR="00F623C3" w:rsidRDefault="00F623C3" w:rsidP="0041737F"/>
    <w:p w14:paraId="2C67DB4A" w14:textId="15011D97" w:rsidR="00724C45" w:rsidRDefault="00423B48" w:rsidP="0041737F">
      <w:r>
        <w:t>L</w:t>
      </w:r>
      <w:r w:rsidR="00724C45">
        <w:t xml:space="preserve">ist relevant </w:t>
      </w:r>
      <w:r w:rsidR="00724C45" w:rsidRPr="00296569">
        <w:rPr>
          <w:b/>
          <w:bCs w:val="0"/>
        </w:rPr>
        <w:t xml:space="preserve">hashtags </w:t>
      </w:r>
      <w:r w:rsidR="00724C45">
        <w:t>that could be used in sharing your book on social media</w:t>
      </w:r>
      <w:r w:rsidR="003E0B65">
        <w:t>.</w:t>
      </w:r>
    </w:p>
    <w:p w14:paraId="66D8EE43" w14:textId="2B397A53" w:rsidR="00066952" w:rsidRDefault="00066952" w:rsidP="0041737F"/>
    <w:p w14:paraId="571690E7" w14:textId="17C1C417" w:rsidR="00066952" w:rsidRDefault="00066952" w:rsidP="0041737F">
      <w:r w:rsidRPr="00127DC2">
        <w:rPr>
          <w:color w:val="0070C0"/>
        </w:rPr>
        <w:t>Your Answer Here</w:t>
      </w:r>
    </w:p>
    <w:p w14:paraId="77B0EA0A" w14:textId="590F722D" w:rsidR="00296569" w:rsidRDefault="00296569" w:rsidP="0041737F"/>
    <w:p w14:paraId="409BFB98" w14:textId="41194680" w:rsidR="00296569" w:rsidRDefault="00423B48" w:rsidP="0041737F">
      <w:r>
        <w:t xml:space="preserve">List social media </w:t>
      </w:r>
      <w:r w:rsidRPr="004056C7">
        <w:rPr>
          <w:b/>
          <w:bCs w:val="0"/>
        </w:rPr>
        <w:t>influencers</w:t>
      </w:r>
      <w:r>
        <w:t xml:space="preserve"> </w:t>
      </w:r>
      <w:r w:rsidR="001C555B">
        <w:t xml:space="preserve">(people with large numbers of followers) </w:t>
      </w:r>
      <w:r>
        <w:t xml:space="preserve">who you think would be interested in highlighting your book, especially </w:t>
      </w:r>
      <w:r w:rsidR="00DB6A8D">
        <w:t>those</w:t>
      </w:r>
      <w:r>
        <w:t xml:space="preserve"> you know and have interacted with. Link to their profiles.</w:t>
      </w:r>
    </w:p>
    <w:p w14:paraId="45B8598D" w14:textId="4C505874" w:rsidR="00066952" w:rsidRDefault="00066952" w:rsidP="0041737F"/>
    <w:p w14:paraId="415E3900" w14:textId="56BD8D31" w:rsidR="00066952" w:rsidRDefault="00066952" w:rsidP="0041737F">
      <w:r w:rsidRPr="00127DC2">
        <w:rPr>
          <w:color w:val="0070C0"/>
        </w:rPr>
        <w:t>Your Answer Here</w:t>
      </w:r>
    </w:p>
    <w:p w14:paraId="6FC02D5C" w14:textId="77777777" w:rsidR="00724C45" w:rsidRDefault="00724C45" w:rsidP="0041737F"/>
    <w:p w14:paraId="0B01C852" w14:textId="0698FD69" w:rsidR="00F623C3" w:rsidRDefault="00441E99" w:rsidP="0041737F">
      <w:r w:rsidRPr="00441E99">
        <w:t>If you are interested in writing a</w:t>
      </w:r>
      <w:r w:rsidR="00ED5C9F">
        <w:t xml:space="preserve"> </w:t>
      </w:r>
      <w:proofErr w:type="gramStart"/>
      <w:r w:rsidR="00ED5C9F">
        <w:t>500-800 word</w:t>
      </w:r>
      <w:proofErr w:type="gramEnd"/>
      <w:r w:rsidRPr="00441E99">
        <w:t xml:space="preserve"> </w:t>
      </w:r>
      <w:r w:rsidRPr="0023197C">
        <w:rPr>
          <w:b/>
          <w:bCs w:val="0"/>
        </w:rPr>
        <w:t>guest post</w:t>
      </w:r>
      <w:r w:rsidRPr="00441E99">
        <w:t xml:space="preserve"> on our blog, </w:t>
      </w:r>
      <w:hyperlink r:id="rId12" w:history="1">
        <w:r w:rsidRPr="00081DAB">
          <w:rPr>
            <w:rStyle w:val="Hyperlink"/>
          </w:rPr>
          <w:t>https://floridapress.blog/</w:t>
        </w:r>
      </w:hyperlink>
      <w:r w:rsidRPr="00441E99">
        <w:t>, list one or two ideas for the post.</w:t>
      </w:r>
    </w:p>
    <w:p w14:paraId="01D69905" w14:textId="3A4CD03F" w:rsidR="00B01FB5" w:rsidRDefault="00B01FB5" w:rsidP="0041737F"/>
    <w:p w14:paraId="6BE95114" w14:textId="789A79FC" w:rsidR="000D28B0" w:rsidRPr="006B7C8B" w:rsidRDefault="000D28B0" w:rsidP="000D28B0">
      <w:pPr>
        <w:ind w:firstLine="360"/>
        <w:rPr>
          <w:i/>
          <w:iCs/>
          <w:sz w:val="22"/>
          <w:szCs w:val="22"/>
        </w:rPr>
      </w:pPr>
      <w:r w:rsidRPr="006B7C8B">
        <w:rPr>
          <w:i/>
          <w:iCs/>
          <w:sz w:val="22"/>
          <w:szCs w:val="22"/>
        </w:rPr>
        <w:t xml:space="preserve">Examples of </w:t>
      </w:r>
      <w:r>
        <w:rPr>
          <w:i/>
          <w:iCs/>
          <w:sz w:val="22"/>
          <w:szCs w:val="22"/>
        </w:rPr>
        <w:t xml:space="preserve">blog post </w:t>
      </w:r>
      <w:r w:rsidR="00DD45CE">
        <w:rPr>
          <w:i/>
          <w:iCs/>
          <w:sz w:val="22"/>
          <w:szCs w:val="22"/>
        </w:rPr>
        <w:t>topics</w:t>
      </w:r>
      <w:r w:rsidRPr="006B7C8B">
        <w:rPr>
          <w:i/>
          <w:iCs/>
          <w:sz w:val="22"/>
          <w:szCs w:val="22"/>
        </w:rPr>
        <w:t>:</w:t>
      </w:r>
    </w:p>
    <w:p w14:paraId="0ED9A840" w14:textId="5E75B511" w:rsidR="00DD45CE" w:rsidRPr="00DD45CE" w:rsidRDefault="00DD45CE" w:rsidP="00DD45CE">
      <w:pPr>
        <w:pStyle w:val="ListParagraph"/>
        <w:numPr>
          <w:ilvl w:val="0"/>
          <w:numId w:val="1"/>
        </w:numPr>
        <w:rPr>
          <w:sz w:val="22"/>
          <w:szCs w:val="22"/>
        </w:rPr>
      </w:pPr>
      <w:r w:rsidRPr="00DD45CE">
        <w:rPr>
          <w:sz w:val="22"/>
          <w:szCs w:val="22"/>
        </w:rPr>
        <w:t>How your book helps us understand/celebrate a holiday, anniversary, or current event</w:t>
      </w:r>
      <w:r>
        <w:rPr>
          <w:sz w:val="22"/>
          <w:szCs w:val="22"/>
        </w:rPr>
        <w:t>.</w:t>
      </w:r>
    </w:p>
    <w:p w14:paraId="4F1850DA" w14:textId="29027600" w:rsidR="00DD45CE" w:rsidRPr="00DD45CE" w:rsidRDefault="00DD45CE" w:rsidP="00DD45CE">
      <w:pPr>
        <w:pStyle w:val="ListParagraph"/>
        <w:numPr>
          <w:ilvl w:val="0"/>
          <w:numId w:val="1"/>
        </w:numPr>
        <w:rPr>
          <w:sz w:val="22"/>
          <w:szCs w:val="22"/>
        </w:rPr>
      </w:pPr>
      <w:r w:rsidRPr="00DD45CE">
        <w:rPr>
          <w:sz w:val="22"/>
          <w:szCs w:val="22"/>
        </w:rPr>
        <w:t>Why you decided to write about the topic and what you learned while writing it</w:t>
      </w:r>
      <w:r>
        <w:rPr>
          <w:sz w:val="22"/>
          <w:szCs w:val="22"/>
        </w:rPr>
        <w:t>.</w:t>
      </w:r>
    </w:p>
    <w:p w14:paraId="78093E2D" w14:textId="4ED78722" w:rsidR="000D28B0" w:rsidRPr="00DD45CE" w:rsidRDefault="00DD45CE" w:rsidP="00DD45CE">
      <w:pPr>
        <w:pStyle w:val="ListParagraph"/>
        <w:numPr>
          <w:ilvl w:val="0"/>
          <w:numId w:val="1"/>
        </w:numPr>
        <w:rPr>
          <w:sz w:val="22"/>
          <w:szCs w:val="22"/>
        </w:rPr>
      </w:pPr>
      <w:r w:rsidRPr="00DD45CE">
        <w:rPr>
          <w:sz w:val="22"/>
          <w:szCs w:val="22"/>
        </w:rPr>
        <w:lastRenderedPageBreak/>
        <w:t>A short synopsis of one aspect of your book</w:t>
      </w:r>
      <w:r w:rsidR="000D28B0" w:rsidRPr="00DD45CE">
        <w:rPr>
          <w:sz w:val="22"/>
          <w:szCs w:val="22"/>
        </w:rPr>
        <w:t>.</w:t>
      </w:r>
    </w:p>
    <w:p w14:paraId="2FDDD2B6" w14:textId="40DE629F" w:rsidR="000D28B0" w:rsidRDefault="000D28B0" w:rsidP="0041737F"/>
    <w:p w14:paraId="2E7A5517" w14:textId="5417561B" w:rsidR="00066952" w:rsidRDefault="00066952" w:rsidP="0041737F">
      <w:r w:rsidRPr="00127DC2">
        <w:rPr>
          <w:color w:val="0070C0"/>
        </w:rPr>
        <w:t>Your Answer Here</w:t>
      </w:r>
    </w:p>
    <w:p w14:paraId="121BEB1C" w14:textId="77777777" w:rsidR="00066952" w:rsidRDefault="00066952" w:rsidP="0041737F"/>
    <w:p w14:paraId="27656699" w14:textId="77777777" w:rsidR="00C256E8" w:rsidRDefault="00B21763" w:rsidP="0041737F">
      <w:r w:rsidRPr="00B21763">
        <w:t xml:space="preserve">Do you have </w:t>
      </w:r>
      <w:r w:rsidRPr="00320E93">
        <w:rPr>
          <w:b/>
          <w:bCs w:val="0"/>
        </w:rPr>
        <w:t>additional images, audio, or video clips</w:t>
      </w:r>
      <w:r w:rsidRPr="00B21763">
        <w:t xml:space="preserve"> that could be used to promote your book?</w:t>
      </w:r>
      <w:r w:rsidR="000859FB">
        <w:t xml:space="preserve">   </w:t>
      </w:r>
    </w:p>
    <w:p w14:paraId="32619437" w14:textId="5233C6FB" w:rsidR="000D28B0" w:rsidRDefault="003B6676" w:rsidP="0041737F">
      <w:sdt>
        <w:sdtPr>
          <w:id w:val="-1883009920"/>
          <w14:checkbox>
            <w14:checked w14:val="0"/>
            <w14:checkedState w14:val="2612" w14:font="MS Gothic"/>
            <w14:uncheckedState w14:val="2610" w14:font="MS Gothic"/>
          </w14:checkbox>
        </w:sdtPr>
        <w:sdtEndPr/>
        <w:sdtContent>
          <w:r w:rsidR="000859FB">
            <w:rPr>
              <w:rFonts w:ascii="MS Gothic" w:eastAsia="MS Gothic" w:hAnsi="MS Gothic" w:hint="eastAsia"/>
            </w:rPr>
            <w:t>☐</w:t>
          </w:r>
        </w:sdtContent>
      </w:sdt>
      <w:r w:rsidR="000859FB">
        <w:t xml:space="preserve"> Yes   </w:t>
      </w:r>
      <w:sdt>
        <w:sdtPr>
          <w:id w:val="1594433852"/>
          <w14:checkbox>
            <w14:checked w14:val="0"/>
            <w14:checkedState w14:val="2612" w14:font="MS Gothic"/>
            <w14:uncheckedState w14:val="2610" w14:font="MS Gothic"/>
          </w14:checkbox>
        </w:sdtPr>
        <w:sdtEndPr/>
        <w:sdtContent>
          <w:r w:rsidR="000859FB">
            <w:rPr>
              <w:rFonts w:ascii="MS Gothic" w:eastAsia="MS Gothic" w:hAnsi="MS Gothic" w:hint="eastAsia"/>
            </w:rPr>
            <w:t>☐</w:t>
          </w:r>
        </w:sdtContent>
      </w:sdt>
      <w:r w:rsidR="000859FB">
        <w:t xml:space="preserve"> No</w:t>
      </w:r>
    </w:p>
    <w:p w14:paraId="53E7411C" w14:textId="1E4F27D9" w:rsidR="000859FB" w:rsidRDefault="000859FB" w:rsidP="0041737F">
      <w:r>
        <w:t>If you do, please describe the material.</w:t>
      </w:r>
    </w:p>
    <w:p w14:paraId="5DB861BC" w14:textId="058A4217" w:rsidR="00066952" w:rsidRDefault="00066952" w:rsidP="0041737F"/>
    <w:p w14:paraId="24162933" w14:textId="01374FE4" w:rsidR="00066952" w:rsidRDefault="00066952" w:rsidP="0041737F">
      <w:r w:rsidRPr="00127DC2">
        <w:rPr>
          <w:color w:val="0070C0"/>
        </w:rPr>
        <w:t>Your Answer Here</w:t>
      </w:r>
    </w:p>
    <w:p w14:paraId="17802E9E" w14:textId="2B89106F" w:rsidR="00A343EA" w:rsidRDefault="00A343EA" w:rsidP="0041737F">
      <w:pPr>
        <w:pBdr>
          <w:bottom w:val="single" w:sz="6" w:space="1" w:color="auto"/>
        </w:pBdr>
      </w:pPr>
    </w:p>
    <w:p w14:paraId="72B9509F" w14:textId="77777777" w:rsidR="00066952" w:rsidRDefault="00066952" w:rsidP="0041737F"/>
    <w:p w14:paraId="08B6BC8A" w14:textId="67702066" w:rsidR="00A343EA" w:rsidRDefault="00A343EA" w:rsidP="00A27C35">
      <w:pPr>
        <w:pStyle w:val="Heading1"/>
      </w:pPr>
      <w:r>
        <w:t>ADDITIONAL</w:t>
      </w:r>
    </w:p>
    <w:p w14:paraId="5397E85B" w14:textId="05B9DC34" w:rsidR="00A343EA" w:rsidRDefault="00A343EA" w:rsidP="0041737F"/>
    <w:p w14:paraId="4637028F" w14:textId="4A56E34A" w:rsidR="00A343EA" w:rsidRDefault="00A343EA" w:rsidP="00A343EA">
      <w:r>
        <w:t>What have we forgotten to ask? Do you have any “outside the box” ideas you would like to suggest?</w:t>
      </w:r>
    </w:p>
    <w:p w14:paraId="025A6DB8" w14:textId="622FEB88" w:rsidR="00066952" w:rsidRDefault="00066952" w:rsidP="00A343EA"/>
    <w:p w14:paraId="636BA962" w14:textId="344DF170" w:rsidR="00066952" w:rsidRDefault="00066952" w:rsidP="00A343EA">
      <w:r w:rsidRPr="00127DC2">
        <w:rPr>
          <w:color w:val="0070C0"/>
        </w:rPr>
        <w:t>Your Answer Here</w:t>
      </w:r>
    </w:p>
    <w:p w14:paraId="46BCCC1C" w14:textId="77777777" w:rsidR="00A343EA" w:rsidRDefault="00A343EA" w:rsidP="00A343EA"/>
    <w:p w14:paraId="46417502" w14:textId="7CC26C73" w:rsidR="00A343EA" w:rsidRPr="00CF27A7" w:rsidRDefault="00A343EA" w:rsidP="00A343EA">
      <w:r>
        <w:t xml:space="preserve">If you have any questions for us, email us at </w:t>
      </w:r>
      <w:hyperlink r:id="rId13" w:history="1">
        <w:r w:rsidRPr="00F957D3">
          <w:rPr>
            <w:rStyle w:val="Hyperlink"/>
          </w:rPr>
          <w:t>marketing@upress.ufl.edu</w:t>
        </w:r>
      </w:hyperlink>
      <w:r>
        <w:t>. We look forward to working with you.</w:t>
      </w:r>
    </w:p>
    <w:sectPr w:rsidR="00A343EA" w:rsidRPr="00CF27A7" w:rsidSect="000A56A4">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CFC25" w14:textId="77777777" w:rsidR="000070AB" w:rsidRDefault="000070AB" w:rsidP="007F6C3D">
      <w:r>
        <w:separator/>
      </w:r>
    </w:p>
  </w:endnote>
  <w:endnote w:type="continuationSeparator" w:id="0">
    <w:p w14:paraId="01F66855" w14:textId="77777777" w:rsidR="000070AB" w:rsidRDefault="000070AB" w:rsidP="007F6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CCF20" w14:textId="77777777" w:rsidR="000070AB" w:rsidRDefault="000070AB" w:rsidP="007F6C3D">
      <w:r>
        <w:separator/>
      </w:r>
    </w:p>
  </w:footnote>
  <w:footnote w:type="continuationSeparator" w:id="0">
    <w:p w14:paraId="32EDB121" w14:textId="77777777" w:rsidR="000070AB" w:rsidRDefault="000070AB" w:rsidP="007F6C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0C2ECA"/>
    <w:multiLevelType w:val="hybridMultilevel"/>
    <w:tmpl w:val="943C3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6112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EB7"/>
    <w:rsid w:val="000070AB"/>
    <w:rsid w:val="000152E1"/>
    <w:rsid w:val="00034966"/>
    <w:rsid w:val="00047F7C"/>
    <w:rsid w:val="00066952"/>
    <w:rsid w:val="000722CE"/>
    <w:rsid w:val="000763B0"/>
    <w:rsid w:val="00077940"/>
    <w:rsid w:val="00081D92"/>
    <w:rsid w:val="000859FB"/>
    <w:rsid w:val="00090598"/>
    <w:rsid w:val="00092BCD"/>
    <w:rsid w:val="0009397C"/>
    <w:rsid w:val="00096B78"/>
    <w:rsid w:val="000A56A4"/>
    <w:rsid w:val="000B2AD2"/>
    <w:rsid w:val="000B5F12"/>
    <w:rsid w:val="000D1C5F"/>
    <w:rsid w:val="000D28B0"/>
    <w:rsid w:val="000F4A10"/>
    <w:rsid w:val="0010090F"/>
    <w:rsid w:val="00105305"/>
    <w:rsid w:val="0010787E"/>
    <w:rsid w:val="00127DC2"/>
    <w:rsid w:val="001335A2"/>
    <w:rsid w:val="00175BAB"/>
    <w:rsid w:val="001777B2"/>
    <w:rsid w:val="0018155F"/>
    <w:rsid w:val="001B7AA0"/>
    <w:rsid w:val="001C555B"/>
    <w:rsid w:val="001F4D9E"/>
    <w:rsid w:val="00201D6C"/>
    <w:rsid w:val="0023197C"/>
    <w:rsid w:val="00245572"/>
    <w:rsid w:val="00247E34"/>
    <w:rsid w:val="002507BE"/>
    <w:rsid w:val="00252EFE"/>
    <w:rsid w:val="00256049"/>
    <w:rsid w:val="00276CB8"/>
    <w:rsid w:val="0029220C"/>
    <w:rsid w:val="00295078"/>
    <w:rsid w:val="00296569"/>
    <w:rsid w:val="002E4B74"/>
    <w:rsid w:val="00320E93"/>
    <w:rsid w:val="00337318"/>
    <w:rsid w:val="00353497"/>
    <w:rsid w:val="0037001D"/>
    <w:rsid w:val="0038776E"/>
    <w:rsid w:val="00393708"/>
    <w:rsid w:val="003B6676"/>
    <w:rsid w:val="003C04BE"/>
    <w:rsid w:val="003D1C02"/>
    <w:rsid w:val="003E0B65"/>
    <w:rsid w:val="003E6ED9"/>
    <w:rsid w:val="004056C7"/>
    <w:rsid w:val="0041737F"/>
    <w:rsid w:val="00423B48"/>
    <w:rsid w:val="004328A2"/>
    <w:rsid w:val="00433BBE"/>
    <w:rsid w:val="00441E99"/>
    <w:rsid w:val="004478B4"/>
    <w:rsid w:val="00463487"/>
    <w:rsid w:val="0046643D"/>
    <w:rsid w:val="0049178A"/>
    <w:rsid w:val="004D79FE"/>
    <w:rsid w:val="004E25C7"/>
    <w:rsid w:val="00506F3B"/>
    <w:rsid w:val="005206AB"/>
    <w:rsid w:val="00521D0A"/>
    <w:rsid w:val="00555BBB"/>
    <w:rsid w:val="00576075"/>
    <w:rsid w:val="00584BE8"/>
    <w:rsid w:val="00586A53"/>
    <w:rsid w:val="005A19AC"/>
    <w:rsid w:val="005B66E2"/>
    <w:rsid w:val="005D4C09"/>
    <w:rsid w:val="005D5D7E"/>
    <w:rsid w:val="005E7C13"/>
    <w:rsid w:val="00603704"/>
    <w:rsid w:val="00622B73"/>
    <w:rsid w:val="00632352"/>
    <w:rsid w:val="00634A5F"/>
    <w:rsid w:val="006415EA"/>
    <w:rsid w:val="006668C9"/>
    <w:rsid w:val="006913E5"/>
    <w:rsid w:val="006B7C8B"/>
    <w:rsid w:val="006D2E82"/>
    <w:rsid w:val="006D5DF6"/>
    <w:rsid w:val="006E1574"/>
    <w:rsid w:val="00711C2D"/>
    <w:rsid w:val="007126D4"/>
    <w:rsid w:val="00724C45"/>
    <w:rsid w:val="00743009"/>
    <w:rsid w:val="00770228"/>
    <w:rsid w:val="00773EB6"/>
    <w:rsid w:val="00777C72"/>
    <w:rsid w:val="007A7BFB"/>
    <w:rsid w:val="007C0366"/>
    <w:rsid w:val="007C0B26"/>
    <w:rsid w:val="007C5B29"/>
    <w:rsid w:val="007D7045"/>
    <w:rsid w:val="007E7836"/>
    <w:rsid w:val="007F6C3D"/>
    <w:rsid w:val="00813EB4"/>
    <w:rsid w:val="008150EE"/>
    <w:rsid w:val="008626D5"/>
    <w:rsid w:val="00883E33"/>
    <w:rsid w:val="008927A9"/>
    <w:rsid w:val="00895C6F"/>
    <w:rsid w:val="008B246A"/>
    <w:rsid w:val="008C23E7"/>
    <w:rsid w:val="008E1622"/>
    <w:rsid w:val="008F02C0"/>
    <w:rsid w:val="008F641F"/>
    <w:rsid w:val="008F6651"/>
    <w:rsid w:val="00900F88"/>
    <w:rsid w:val="00907EF1"/>
    <w:rsid w:val="00921BBF"/>
    <w:rsid w:val="00924725"/>
    <w:rsid w:val="00924844"/>
    <w:rsid w:val="0093159B"/>
    <w:rsid w:val="009473FB"/>
    <w:rsid w:val="009648C8"/>
    <w:rsid w:val="0096555E"/>
    <w:rsid w:val="009657C1"/>
    <w:rsid w:val="00981115"/>
    <w:rsid w:val="009A102A"/>
    <w:rsid w:val="009C14FB"/>
    <w:rsid w:val="009C5BF7"/>
    <w:rsid w:val="009D1FFF"/>
    <w:rsid w:val="009F44EE"/>
    <w:rsid w:val="00A27C35"/>
    <w:rsid w:val="00A343EA"/>
    <w:rsid w:val="00A35F52"/>
    <w:rsid w:val="00A75AAD"/>
    <w:rsid w:val="00A8241E"/>
    <w:rsid w:val="00A84083"/>
    <w:rsid w:val="00AA7D94"/>
    <w:rsid w:val="00AD1AD8"/>
    <w:rsid w:val="00B01FB5"/>
    <w:rsid w:val="00B06CE8"/>
    <w:rsid w:val="00B17D94"/>
    <w:rsid w:val="00B21763"/>
    <w:rsid w:val="00B45777"/>
    <w:rsid w:val="00B50024"/>
    <w:rsid w:val="00B51FFB"/>
    <w:rsid w:val="00B9424A"/>
    <w:rsid w:val="00BA0BCF"/>
    <w:rsid w:val="00BB67C5"/>
    <w:rsid w:val="00BC00AE"/>
    <w:rsid w:val="00BC4EC0"/>
    <w:rsid w:val="00BD20C1"/>
    <w:rsid w:val="00C1170A"/>
    <w:rsid w:val="00C12031"/>
    <w:rsid w:val="00C256E8"/>
    <w:rsid w:val="00C409FE"/>
    <w:rsid w:val="00C45539"/>
    <w:rsid w:val="00C53860"/>
    <w:rsid w:val="00C57DEA"/>
    <w:rsid w:val="00C62607"/>
    <w:rsid w:val="00C6541D"/>
    <w:rsid w:val="00CA5A42"/>
    <w:rsid w:val="00CB672E"/>
    <w:rsid w:val="00CC696A"/>
    <w:rsid w:val="00CC7194"/>
    <w:rsid w:val="00CE137A"/>
    <w:rsid w:val="00CF27A7"/>
    <w:rsid w:val="00D05A0F"/>
    <w:rsid w:val="00D07B16"/>
    <w:rsid w:val="00D47E8D"/>
    <w:rsid w:val="00D51C73"/>
    <w:rsid w:val="00D874C7"/>
    <w:rsid w:val="00DA494C"/>
    <w:rsid w:val="00DA5A6F"/>
    <w:rsid w:val="00DA7452"/>
    <w:rsid w:val="00DB4A73"/>
    <w:rsid w:val="00DB6A8D"/>
    <w:rsid w:val="00DC54BF"/>
    <w:rsid w:val="00DC7709"/>
    <w:rsid w:val="00DD45CE"/>
    <w:rsid w:val="00DE2EF6"/>
    <w:rsid w:val="00DE3733"/>
    <w:rsid w:val="00DE6DB4"/>
    <w:rsid w:val="00DE7A86"/>
    <w:rsid w:val="00DF41E0"/>
    <w:rsid w:val="00E124C8"/>
    <w:rsid w:val="00E14782"/>
    <w:rsid w:val="00E21C24"/>
    <w:rsid w:val="00E22AEA"/>
    <w:rsid w:val="00E67292"/>
    <w:rsid w:val="00E95474"/>
    <w:rsid w:val="00EA1209"/>
    <w:rsid w:val="00EA7EF0"/>
    <w:rsid w:val="00EB425C"/>
    <w:rsid w:val="00EC6410"/>
    <w:rsid w:val="00ED5C9F"/>
    <w:rsid w:val="00F02803"/>
    <w:rsid w:val="00F06472"/>
    <w:rsid w:val="00F14EB7"/>
    <w:rsid w:val="00F2082F"/>
    <w:rsid w:val="00F4172C"/>
    <w:rsid w:val="00F614CD"/>
    <w:rsid w:val="00F623C3"/>
    <w:rsid w:val="00F66713"/>
    <w:rsid w:val="00F957D3"/>
    <w:rsid w:val="00F9765B"/>
    <w:rsid w:val="00FA455D"/>
    <w:rsid w:val="00FB6F6C"/>
    <w:rsid w:val="00FD3532"/>
    <w:rsid w:val="00FE0F0C"/>
    <w:rsid w:val="00FE1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5DB4D99"/>
  <w15:chartTrackingRefBased/>
  <w15:docId w15:val="{87542D8B-C269-46E9-9FF9-14327FF6B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C3D"/>
    <w:pPr>
      <w:spacing w:after="0"/>
    </w:pPr>
    <w:rPr>
      <w:rFonts w:cstheme="minorHAnsi"/>
      <w:bCs/>
      <w:sz w:val="24"/>
      <w:szCs w:val="24"/>
    </w:rPr>
  </w:style>
  <w:style w:type="paragraph" w:styleId="Heading1">
    <w:name w:val="heading 1"/>
    <w:basedOn w:val="Normal"/>
    <w:next w:val="Normal"/>
    <w:link w:val="Heading1Char"/>
    <w:uiPriority w:val="9"/>
    <w:qFormat/>
    <w:rsid w:val="007F6C3D"/>
    <w:pP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34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70AB"/>
    <w:pPr>
      <w:tabs>
        <w:tab w:val="center" w:pos="4680"/>
        <w:tab w:val="right" w:pos="9360"/>
      </w:tabs>
      <w:spacing w:line="240" w:lineRule="auto"/>
    </w:pPr>
  </w:style>
  <w:style w:type="character" w:customStyle="1" w:styleId="HeaderChar">
    <w:name w:val="Header Char"/>
    <w:basedOn w:val="DefaultParagraphFont"/>
    <w:link w:val="Header"/>
    <w:uiPriority w:val="99"/>
    <w:rsid w:val="000070AB"/>
  </w:style>
  <w:style w:type="paragraph" w:styleId="Footer">
    <w:name w:val="footer"/>
    <w:basedOn w:val="Normal"/>
    <w:link w:val="FooterChar"/>
    <w:uiPriority w:val="99"/>
    <w:unhideWhenUsed/>
    <w:rsid w:val="000070AB"/>
    <w:pPr>
      <w:tabs>
        <w:tab w:val="center" w:pos="4680"/>
        <w:tab w:val="right" w:pos="9360"/>
      </w:tabs>
      <w:spacing w:line="240" w:lineRule="auto"/>
    </w:pPr>
  </w:style>
  <w:style w:type="character" w:customStyle="1" w:styleId="FooterChar">
    <w:name w:val="Footer Char"/>
    <w:basedOn w:val="DefaultParagraphFont"/>
    <w:link w:val="Footer"/>
    <w:uiPriority w:val="99"/>
    <w:rsid w:val="000070AB"/>
  </w:style>
  <w:style w:type="character" w:customStyle="1" w:styleId="Heading1Char">
    <w:name w:val="Heading 1 Char"/>
    <w:basedOn w:val="DefaultParagraphFont"/>
    <w:link w:val="Heading1"/>
    <w:uiPriority w:val="9"/>
    <w:rsid w:val="007F6C3D"/>
    <w:rPr>
      <w:rFonts w:cstheme="minorHAnsi"/>
      <w:b/>
      <w:sz w:val="24"/>
      <w:szCs w:val="24"/>
    </w:rPr>
  </w:style>
  <w:style w:type="paragraph" w:styleId="Title">
    <w:name w:val="Title"/>
    <w:basedOn w:val="Normal"/>
    <w:next w:val="Normal"/>
    <w:link w:val="TitleChar"/>
    <w:uiPriority w:val="10"/>
    <w:qFormat/>
    <w:rsid w:val="007F6C3D"/>
    <w:pPr>
      <w:jc w:val="center"/>
    </w:pPr>
    <w:rPr>
      <w:b/>
    </w:rPr>
  </w:style>
  <w:style w:type="character" w:customStyle="1" w:styleId="TitleChar">
    <w:name w:val="Title Char"/>
    <w:basedOn w:val="DefaultParagraphFont"/>
    <w:link w:val="Title"/>
    <w:uiPriority w:val="10"/>
    <w:rsid w:val="007F6C3D"/>
    <w:rPr>
      <w:rFonts w:cstheme="minorHAnsi"/>
      <w:b/>
      <w:sz w:val="24"/>
      <w:szCs w:val="24"/>
    </w:rPr>
  </w:style>
  <w:style w:type="paragraph" w:styleId="ListParagraph">
    <w:name w:val="List Paragraph"/>
    <w:basedOn w:val="Normal"/>
    <w:uiPriority w:val="34"/>
    <w:qFormat/>
    <w:rsid w:val="006E1574"/>
    <w:pPr>
      <w:ind w:left="720"/>
      <w:contextualSpacing/>
    </w:pPr>
  </w:style>
  <w:style w:type="character" w:styleId="Hyperlink">
    <w:name w:val="Hyperlink"/>
    <w:basedOn w:val="DefaultParagraphFont"/>
    <w:uiPriority w:val="99"/>
    <w:unhideWhenUsed/>
    <w:rsid w:val="00B01FB5"/>
    <w:rPr>
      <w:color w:val="0563C1" w:themeColor="hyperlink"/>
      <w:u w:val="single"/>
    </w:rPr>
  </w:style>
  <w:style w:type="character" w:styleId="UnresolvedMention">
    <w:name w:val="Unresolved Mention"/>
    <w:basedOn w:val="DefaultParagraphFont"/>
    <w:uiPriority w:val="99"/>
    <w:semiHidden/>
    <w:unhideWhenUsed/>
    <w:rsid w:val="00B01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232277">
      <w:bodyDiv w:val="1"/>
      <w:marLeft w:val="0"/>
      <w:marRight w:val="0"/>
      <w:marTop w:val="0"/>
      <w:marBottom w:val="0"/>
      <w:divBdr>
        <w:top w:val="none" w:sz="0" w:space="0" w:color="auto"/>
        <w:left w:val="none" w:sz="0" w:space="0" w:color="auto"/>
        <w:bottom w:val="none" w:sz="0" w:space="0" w:color="auto"/>
        <w:right w:val="none" w:sz="0" w:space="0" w:color="auto"/>
      </w:divBdr>
    </w:div>
    <w:div w:id="585530313">
      <w:bodyDiv w:val="1"/>
      <w:marLeft w:val="0"/>
      <w:marRight w:val="0"/>
      <w:marTop w:val="0"/>
      <w:marBottom w:val="0"/>
      <w:divBdr>
        <w:top w:val="none" w:sz="0" w:space="0" w:color="auto"/>
        <w:left w:val="none" w:sz="0" w:space="0" w:color="auto"/>
        <w:bottom w:val="none" w:sz="0" w:space="0" w:color="auto"/>
        <w:right w:val="none" w:sz="0" w:space="0" w:color="auto"/>
      </w:divBdr>
    </w:div>
    <w:div w:id="850726981">
      <w:bodyDiv w:val="1"/>
      <w:marLeft w:val="0"/>
      <w:marRight w:val="0"/>
      <w:marTop w:val="0"/>
      <w:marBottom w:val="0"/>
      <w:divBdr>
        <w:top w:val="none" w:sz="0" w:space="0" w:color="auto"/>
        <w:left w:val="none" w:sz="0" w:space="0" w:color="auto"/>
        <w:bottom w:val="none" w:sz="0" w:space="0" w:color="auto"/>
        <w:right w:val="none" w:sz="0" w:space="0" w:color="auto"/>
      </w:divBdr>
    </w:div>
    <w:div w:id="933707830">
      <w:bodyDiv w:val="1"/>
      <w:marLeft w:val="0"/>
      <w:marRight w:val="0"/>
      <w:marTop w:val="0"/>
      <w:marBottom w:val="0"/>
      <w:divBdr>
        <w:top w:val="none" w:sz="0" w:space="0" w:color="auto"/>
        <w:left w:val="none" w:sz="0" w:space="0" w:color="auto"/>
        <w:bottom w:val="none" w:sz="0" w:space="0" w:color="auto"/>
        <w:right w:val="none" w:sz="0" w:space="0" w:color="auto"/>
      </w:divBdr>
    </w:div>
    <w:div w:id="946816246">
      <w:bodyDiv w:val="1"/>
      <w:marLeft w:val="0"/>
      <w:marRight w:val="0"/>
      <w:marTop w:val="0"/>
      <w:marBottom w:val="0"/>
      <w:divBdr>
        <w:top w:val="none" w:sz="0" w:space="0" w:color="auto"/>
        <w:left w:val="none" w:sz="0" w:space="0" w:color="auto"/>
        <w:bottom w:val="none" w:sz="0" w:space="0" w:color="auto"/>
        <w:right w:val="none" w:sz="0" w:space="0" w:color="auto"/>
      </w:divBdr>
    </w:div>
    <w:div w:id="1024865050">
      <w:bodyDiv w:val="1"/>
      <w:marLeft w:val="0"/>
      <w:marRight w:val="0"/>
      <w:marTop w:val="0"/>
      <w:marBottom w:val="0"/>
      <w:divBdr>
        <w:top w:val="none" w:sz="0" w:space="0" w:color="auto"/>
        <w:left w:val="none" w:sz="0" w:space="0" w:color="auto"/>
        <w:bottom w:val="none" w:sz="0" w:space="0" w:color="auto"/>
        <w:right w:val="none" w:sz="0" w:space="0" w:color="auto"/>
      </w:divBdr>
    </w:div>
    <w:div w:id="1172914875">
      <w:bodyDiv w:val="1"/>
      <w:marLeft w:val="0"/>
      <w:marRight w:val="0"/>
      <w:marTop w:val="0"/>
      <w:marBottom w:val="0"/>
      <w:divBdr>
        <w:top w:val="none" w:sz="0" w:space="0" w:color="auto"/>
        <w:left w:val="none" w:sz="0" w:space="0" w:color="auto"/>
        <w:bottom w:val="none" w:sz="0" w:space="0" w:color="auto"/>
        <w:right w:val="none" w:sz="0" w:space="0" w:color="auto"/>
      </w:divBdr>
    </w:div>
    <w:div w:id="1747068556">
      <w:bodyDiv w:val="1"/>
      <w:marLeft w:val="0"/>
      <w:marRight w:val="0"/>
      <w:marTop w:val="0"/>
      <w:marBottom w:val="0"/>
      <w:divBdr>
        <w:top w:val="none" w:sz="0" w:space="0" w:color="auto"/>
        <w:left w:val="none" w:sz="0" w:space="0" w:color="auto"/>
        <w:bottom w:val="none" w:sz="0" w:space="0" w:color="auto"/>
        <w:right w:val="none" w:sz="0" w:space="0" w:color="auto"/>
      </w:divBdr>
    </w:div>
    <w:div w:id="1898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sky.app/profile/floridapress.bsky.social" TargetMode="External"/><Relationship Id="rId13" Type="http://schemas.openxmlformats.org/officeDocument/2006/relationships/hyperlink" Target="mailto:marketing@upress.ufl.edu" TargetMode="External"/><Relationship Id="rId3" Type="http://schemas.openxmlformats.org/officeDocument/2006/relationships/settings" Target="settings.xml"/><Relationship Id="rId7" Type="http://schemas.openxmlformats.org/officeDocument/2006/relationships/hyperlink" Target="mailto:marketing@upress.ufl.edu" TargetMode="External"/><Relationship Id="rId12" Type="http://schemas.openxmlformats.org/officeDocument/2006/relationships/hyperlink" Target="https://floridapress.b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reads.net/@floridapres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instagram.com/floridapress/" TargetMode="External"/><Relationship Id="rId4" Type="http://schemas.openxmlformats.org/officeDocument/2006/relationships/webSettings" Target="webSettings.xml"/><Relationship Id="rId9" Type="http://schemas.openxmlformats.org/officeDocument/2006/relationships/hyperlink" Target="https://www.facebook.com/floridapres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7</Pages>
  <Words>1964</Words>
  <Characters>10215</Characters>
  <Application>Microsoft Office Word</Application>
  <DocSecurity>0</DocSecurity>
  <Lines>300</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Doll,Rachel L</dc:creator>
  <cp:keywords/>
  <dc:description/>
  <cp:lastModifiedBy>Doll,Rachel</cp:lastModifiedBy>
  <cp:revision>190</cp:revision>
  <dcterms:created xsi:type="dcterms:W3CDTF">2022-10-12T00:31:00Z</dcterms:created>
  <dcterms:modified xsi:type="dcterms:W3CDTF">2025-10-24T17:49:00Z</dcterms:modified>
</cp:coreProperties>
</file>