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669A" w14:textId="77777777" w:rsidR="00C2751E" w:rsidRPr="00126490" w:rsidRDefault="00BB0924" w:rsidP="009E666B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105B6C8" wp14:editId="7341D3B8">
            <wp:extent cx="5943600" cy="1242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3DA4B" w14:textId="77777777" w:rsidR="00C2751E" w:rsidRPr="009E666B" w:rsidRDefault="00C2751E" w:rsidP="009E666B">
      <w:pPr>
        <w:rPr>
          <w:rFonts w:ascii="Verdana" w:hAnsi="Verdana"/>
          <w:sz w:val="20"/>
          <w:szCs w:val="20"/>
        </w:rPr>
      </w:pPr>
    </w:p>
    <w:p w14:paraId="2FD33521" w14:textId="77777777" w:rsidR="00AB4252" w:rsidRPr="009E666B" w:rsidRDefault="00AB4252" w:rsidP="009E666B">
      <w:pPr>
        <w:rPr>
          <w:rFonts w:ascii="Verdana" w:hAnsi="Verdana"/>
          <w:sz w:val="20"/>
          <w:szCs w:val="20"/>
        </w:rPr>
      </w:pPr>
    </w:p>
    <w:p w14:paraId="0164DAA2" w14:textId="77777777" w:rsidR="00B55941" w:rsidRPr="00653067" w:rsidRDefault="00B55941" w:rsidP="00653067">
      <w:pPr>
        <w:spacing w:after="12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 xml:space="preserve">Re: </w:t>
      </w:r>
      <w:r w:rsidRPr="00653067">
        <w:rPr>
          <w:rFonts w:ascii="Georgia" w:hAnsi="Georgia"/>
          <w:b/>
          <w:sz w:val="23"/>
          <w:szCs w:val="23"/>
        </w:rPr>
        <w:t>[author, title of work requesting permission for]</w:t>
      </w:r>
    </w:p>
    <w:p w14:paraId="67A092BA" w14:textId="77777777" w:rsidR="00653067" w:rsidRDefault="00653067" w:rsidP="00653067">
      <w:pPr>
        <w:spacing w:after="120" w:line="276" w:lineRule="auto"/>
        <w:rPr>
          <w:rFonts w:ascii="Georgia" w:hAnsi="Georgia"/>
          <w:sz w:val="23"/>
          <w:szCs w:val="23"/>
        </w:rPr>
      </w:pPr>
    </w:p>
    <w:p w14:paraId="25A61CA2" w14:textId="77777777" w:rsidR="00B55941" w:rsidRPr="00653067" w:rsidRDefault="00B55941" w:rsidP="004F0D4C">
      <w:pPr>
        <w:spacing w:after="240"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To Whom It May Concern:</w:t>
      </w:r>
    </w:p>
    <w:p w14:paraId="0E21BF12" w14:textId="17D57F5E" w:rsidR="00B55941" w:rsidRPr="00653067" w:rsidRDefault="00B55941" w:rsidP="004F0D4C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 xml:space="preserve">I request your permission to reprint the following </w:t>
      </w:r>
      <w:r w:rsidR="00C72497">
        <w:rPr>
          <w:rFonts w:ascii="Georgia" w:hAnsi="Georgia"/>
          <w:sz w:val="23"/>
          <w:szCs w:val="23"/>
        </w:rPr>
        <w:t>materials</w:t>
      </w:r>
      <w:r w:rsidRPr="00653067">
        <w:rPr>
          <w:rFonts w:ascii="Georgia" w:hAnsi="Georgia"/>
          <w:sz w:val="23"/>
          <w:szCs w:val="23"/>
        </w:rPr>
        <w:t>, with nonexclusive world distribution rights including all formats and promotional materials:</w:t>
      </w:r>
    </w:p>
    <w:p w14:paraId="3FABC8DE" w14:textId="77777777" w:rsidR="00B55941" w:rsidRPr="00653067" w:rsidRDefault="00B55941" w:rsidP="004F0D4C">
      <w:pPr>
        <w:spacing w:line="276" w:lineRule="auto"/>
        <w:jc w:val="both"/>
        <w:rPr>
          <w:rFonts w:ascii="Georgia" w:hAnsi="Georgia"/>
          <w:sz w:val="23"/>
          <w:szCs w:val="23"/>
        </w:rPr>
      </w:pPr>
      <w:bookmarkStart w:id="0" w:name="Editing"/>
      <w:bookmarkEnd w:id="0"/>
    </w:p>
    <w:p w14:paraId="3C45B062" w14:textId="6C1D07FF" w:rsidR="00B55941" w:rsidRPr="00653067" w:rsidRDefault="00B55941" w:rsidP="004F0D4C">
      <w:pPr>
        <w:spacing w:line="276" w:lineRule="auto"/>
        <w:jc w:val="both"/>
        <w:rPr>
          <w:rFonts w:ascii="Georgia" w:hAnsi="Georgia"/>
          <w:b/>
          <w:sz w:val="23"/>
          <w:szCs w:val="23"/>
        </w:rPr>
      </w:pPr>
      <w:r w:rsidRPr="00653067">
        <w:rPr>
          <w:rFonts w:ascii="Georgia" w:hAnsi="Georgia"/>
          <w:b/>
          <w:sz w:val="23"/>
          <w:szCs w:val="23"/>
        </w:rPr>
        <w:t xml:space="preserve">[description of </w:t>
      </w:r>
      <w:r w:rsidR="00C72497">
        <w:rPr>
          <w:rFonts w:ascii="Georgia" w:hAnsi="Georgia"/>
          <w:b/>
          <w:sz w:val="23"/>
          <w:szCs w:val="23"/>
        </w:rPr>
        <w:t>passage to reprint (including page numbers)</w:t>
      </w:r>
      <w:r w:rsidRPr="00653067">
        <w:rPr>
          <w:rFonts w:ascii="Georgia" w:hAnsi="Georgia"/>
          <w:b/>
          <w:sz w:val="23"/>
          <w:szCs w:val="23"/>
        </w:rPr>
        <w:t xml:space="preserve"> and where and when rights holder printed it]</w:t>
      </w:r>
    </w:p>
    <w:p w14:paraId="588C813B" w14:textId="77777777" w:rsidR="00B55941" w:rsidRPr="00653067" w:rsidRDefault="00B55941" w:rsidP="004F0D4C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2146A846" w14:textId="77777777" w:rsidR="00B55941" w:rsidRPr="00653067" w:rsidRDefault="00B55941" w:rsidP="004F0D4C">
      <w:pPr>
        <w:spacing w:after="240"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 xml:space="preserve">To make this work easily available to scholars, I would like to reprint this material in a forthcoming edition of a book presently entitled </w:t>
      </w:r>
      <w:r w:rsidRPr="00653067">
        <w:rPr>
          <w:rFonts w:ascii="Georgia" w:hAnsi="Georgia"/>
          <w:b/>
          <w:sz w:val="23"/>
          <w:szCs w:val="23"/>
        </w:rPr>
        <w:t>[title of book]</w:t>
      </w:r>
      <w:r w:rsidRPr="00653067">
        <w:rPr>
          <w:rFonts w:ascii="Georgia" w:hAnsi="Georgia"/>
          <w:sz w:val="23"/>
          <w:szCs w:val="23"/>
        </w:rPr>
        <w:t xml:space="preserve"> by </w:t>
      </w:r>
      <w:r w:rsidRPr="00653067">
        <w:rPr>
          <w:rFonts w:ascii="Georgia" w:hAnsi="Georgia"/>
          <w:b/>
          <w:sz w:val="23"/>
          <w:szCs w:val="23"/>
        </w:rPr>
        <w:t>[author name]</w:t>
      </w:r>
      <w:r w:rsidRPr="00653067">
        <w:rPr>
          <w:rFonts w:ascii="Georgia" w:hAnsi="Georgia"/>
          <w:sz w:val="23"/>
          <w:szCs w:val="23"/>
        </w:rPr>
        <w:t xml:space="preserve">. I am not certain whether I need your permission for this use, but I would prefer to have it. The book will be published by the University of New Mexico Press. It is tentatively scheduled to be published in </w:t>
      </w:r>
      <w:r w:rsidRPr="00653067">
        <w:rPr>
          <w:rFonts w:ascii="Georgia" w:hAnsi="Georgia"/>
          <w:b/>
          <w:sz w:val="23"/>
          <w:szCs w:val="23"/>
        </w:rPr>
        <w:t>[publication year and s</w:t>
      </w:r>
      <w:bookmarkStart w:id="1" w:name="_GoBack"/>
      <w:bookmarkEnd w:id="1"/>
      <w:r w:rsidRPr="00653067">
        <w:rPr>
          <w:rFonts w:ascii="Georgia" w:hAnsi="Georgia"/>
          <w:b/>
          <w:sz w:val="23"/>
          <w:szCs w:val="23"/>
        </w:rPr>
        <w:t>eason]</w:t>
      </w:r>
      <w:r w:rsidRPr="00653067">
        <w:rPr>
          <w:rFonts w:ascii="Georgia" w:hAnsi="Georgia"/>
          <w:sz w:val="23"/>
          <w:szCs w:val="23"/>
        </w:rPr>
        <w:t xml:space="preserve">, with an initial print run of </w:t>
      </w:r>
      <w:r w:rsidRPr="00653067">
        <w:rPr>
          <w:rFonts w:ascii="Georgia" w:hAnsi="Georgia"/>
          <w:b/>
          <w:sz w:val="23"/>
          <w:szCs w:val="23"/>
        </w:rPr>
        <w:t>[print run amount]</w:t>
      </w:r>
      <w:r w:rsidRPr="00653067">
        <w:rPr>
          <w:rFonts w:ascii="Georgia" w:hAnsi="Georgia"/>
          <w:sz w:val="23"/>
          <w:szCs w:val="23"/>
        </w:rPr>
        <w:t xml:space="preserve"> copies. The list price will depend upon incurred production costs.</w:t>
      </w:r>
    </w:p>
    <w:p w14:paraId="0AEF77E6" w14:textId="77777777" w:rsidR="00B55941" w:rsidRPr="00653067" w:rsidRDefault="00B55941" w:rsidP="004F0D4C">
      <w:pPr>
        <w:spacing w:after="240"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If you would be willing to waive the permission fee for my use of this material due to the nonprofit status of the University of New Mexico Press, I would be most grateful. Any payment requested will be made upon publication.</w:t>
      </w:r>
    </w:p>
    <w:p w14:paraId="25F08CE4" w14:textId="77777777" w:rsidR="00B55941" w:rsidRPr="00653067" w:rsidRDefault="00B55941" w:rsidP="004F0D4C">
      <w:pPr>
        <w:spacing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Thank you for your help. I look forward to your response.</w:t>
      </w:r>
    </w:p>
    <w:p w14:paraId="1859C459" w14:textId="77777777" w:rsidR="00B55941" w:rsidRPr="00653067" w:rsidRDefault="00B55941" w:rsidP="004F0D4C">
      <w:pPr>
        <w:spacing w:line="276" w:lineRule="auto"/>
        <w:jc w:val="both"/>
        <w:rPr>
          <w:rFonts w:ascii="Georgia" w:hAnsi="Georgia"/>
          <w:sz w:val="23"/>
          <w:szCs w:val="23"/>
        </w:rPr>
      </w:pPr>
    </w:p>
    <w:p w14:paraId="46CE42AE" w14:textId="77777777" w:rsidR="00B55941" w:rsidRPr="00653067" w:rsidRDefault="00B55941" w:rsidP="004F0D4C">
      <w:pPr>
        <w:spacing w:after="120" w:line="276" w:lineRule="auto"/>
        <w:jc w:val="both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Sincerely,</w:t>
      </w:r>
    </w:p>
    <w:p w14:paraId="71E0D776" w14:textId="77777777" w:rsidR="00B55941" w:rsidRPr="00653067" w:rsidRDefault="00B55941" w:rsidP="004F0D4C">
      <w:pPr>
        <w:spacing w:after="120" w:line="276" w:lineRule="auto"/>
        <w:jc w:val="both"/>
        <w:rPr>
          <w:rFonts w:ascii="Georgia" w:hAnsi="Georgia"/>
          <w:b/>
          <w:sz w:val="23"/>
          <w:szCs w:val="23"/>
        </w:rPr>
      </w:pPr>
      <w:r w:rsidRPr="00653067">
        <w:rPr>
          <w:rFonts w:ascii="Georgia" w:hAnsi="Georgia"/>
          <w:b/>
          <w:sz w:val="23"/>
          <w:szCs w:val="23"/>
        </w:rPr>
        <w:t>[signature]</w:t>
      </w:r>
    </w:p>
    <w:p w14:paraId="10E1F0A7" w14:textId="77777777" w:rsidR="009E666B" w:rsidRPr="00653067" w:rsidRDefault="009E666B" w:rsidP="00653067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23"/>
          <w:szCs w:val="23"/>
        </w:rPr>
      </w:pPr>
    </w:p>
    <w:p w14:paraId="21CF7C6C" w14:textId="77777777" w:rsidR="00B55941" w:rsidRPr="00653067" w:rsidRDefault="00B55941" w:rsidP="00653067">
      <w:pPr>
        <w:spacing w:after="120" w:line="276" w:lineRule="auto"/>
        <w:rPr>
          <w:rFonts w:ascii="Georgia" w:hAnsi="Georgia"/>
          <w:sz w:val="23"/>
          <w:szCs w:val="23"/>
        </w:rPr>
      </w:pPr>
    </w:p>
    <w:p w14:paraId="7F97ABE7" w14:textId="77777777" w:rsidR="00B55941" w:rsidRPr="00653067" w:rsidRDefault="00B55941" w:rsidP="00653067">
      <w:pPr>
        <w:spacing w:after="24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Conditions of permission:</w:t>
      </w:r>
    </w:p>
    <w:p w14:paraId="48402A5B" w14:textId="77777777" w:rsidR="00B55941" w:rsidRPr="00653067" w:rsidRDefault="00B55941" w:rsidP="00653067">
      <w:pPr>
        <w:spacing w:after="24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Credit line:</w:t>
      </w:r>
    </w:p>
    <w:p w14:paraId="50405EBF" w14:textId="77777777" w:rsidR="00B55941" w:rsidRPr="00653067" w:rsidRDefault="00B55941" w:rsidP="00653067">
      <w:pPr>
        <w:spacing w:after="24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Signature of rights holder:</w:t>
      </w:r>
    </w:p>
    <w:p w14:paraId="4A5A0DC3" w14:textId="77777777" w:rsidR="00B55941" w:rsidRPr="00653067" w:rsidRDefault="00B55941" w:rsidP="00653067">
      <w:pPr>
        <w:spacing w:after="24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Printed name of rights holder:</w:t>
      </w:r>
    </w:p>
    <w:p w14:paraId="1AAAAEEF" w14:textId="311DBD6F" w:rsidR="00BB0924" w:rsidRPr="00653067" w:rsidRDefault="00B55941" w:rsidP="00653067">
      <w:pPr>
        <w:spacing w:after="120" w:line="276" w:lineRule="auto"/>
        <w:rPr>
          <w:rFonts w:ascii="Georgia" w:hAnsi="Georgia"/>
          <w:sz w:val="23"/>
          <w:szCs w:val="23"/>
        </w:rPr>
      </w:pPr>
      <w:r w:rsidRPr="00653067">
        <w:rPr>
          <w:rFonts w:ascii="Georgia" w:hAnsi="Georgia"/>
          <w:sz w:val="23"/>
          <w:szCs w:val="23"/>
        </w:rPr>
        <w:t>Date:</w:t>
      </w:r>
    </w:p>
    <w:sectPr w:rsidR="00BB0924" w:rsidRPr="00653067" w:rsidSect="00C2751E">
      <w:headerReference w:type="default" r:id="rId8"/>
      <w:type w:val="continuous"/>
      <w:pgSz w:w="12240" w:h="15840"/>
      <w:pgMar w:top="360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A38FE" w14:textId="77777777" w:rsidR="00AB51D6" w:rsidRDefault="00AB51D6">
      <w:r>
        <w:separator/>
      </w:r>
    </w:p>
  </w:endnote>
  <w:endnote w:type="continuationSeparator" w:id="0">
    <w:p w14:paraId="476A7B3A" w14:textId="77777777" w:rsidR="00AB51D6" w:rsidRDefault="00AB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Semibold">
    <w:altName w:val="Myriad Pro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erkeleyStd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erkeleyStd-BookItalic">
    <w:charset w:val="00"/>
    <w:family w:val="auto"/>
    <w:pitch w:val="variable"/>
    <w:sig w:usb0="800000AF" w:usb1="4000204A" w:usb2="00000000" w:usb3="00000000" w:csb0="00000001" w:csb1="00000000"/>
  </w:font>
  <w:font w:name="BerkeleyStd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1EF7" w14:textId="77777777" w:rsidR="00AB51D6" w:rsidRDefault="00AB51D6">
      <w:r>
        <w:separator/>
      </w:r>
    </w:p>
  </w:footnote>
  <w:footnote w:type="continuationSeparator" w:id="0">
    <w:p w14:paraId="30E44C8F" w14:textId="77777777" w:rsidR="00AB51D6" w:rsidRDefault="00AB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FBAB" w14:textId="77777777" w:rsidR="00DC37A7" w:rsidRDefault="00DC37A7" w:rsidP="00C2751E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4F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921A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BB4D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98216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80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E0858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CA30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CAB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4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E28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B26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9A"/>
    <w:rsid w:val="000928F5"/>
    <w:rsid w:val="000D276C"/>
    <w:rsid w:val="001234E3"/>
    <w:rsid w:val="00126490"/>
    <w:rsid w:val="002078B7"/>
    <w:rsid w:val="002479B2"/>
    <w:rsid w:val="002762C3"/>
    <w:rsid w:val="002A1D1E"/>
    <w:rsid w:val="00317336"/>
    <w:rsid w:val="0038484F"/>
    <w:rsid w:val="0049539A"/>
    <w:rsid w:val="004B4CE6"/>
    <w:rsid w:val="004B6129"/>
    <w:rsid w:val="004F0D4C"/>
    <w:rsid w:val="00653067"/>
    <w:rsid w:val="006833F0"/>
    <w:rsid w:val="00804E9A"/>
    <w:rsid w:val="008454EE"/>
    <w:rsid w:val="00880159"/>
    <w:rsid w:val="00925187"/>
    <w:rsid w:val="009E666B"/>
    <w:rsid w:val="00A2633F"/>
    <w:rsid w:val="00A51F1E"/>
    <w:rsid w:val="00AB4252"/>
    <w:rsid w:val="00AB51D6"/>
    <w:rsid w:val="00B3558E"/>
    <w:rsid w:val="00B55941"/>
    <w:rsid w:val="00BB0924"/>
    <w:rsid w:val="00C00489"/>
    <w:rsid w:val="00C2751E"/>
    <w:rsid w:val="00C72497"/>
    <w:rsid w:val="00D03D03"/>
    <w:rsid w:val="00D67D4C"/>
    <w:rsid w:val="00D710DF"/>
    <w:rsid w:val="00DC37A7"/>
    <w:rsid w:val="00E81E86"/>
    <w:rsid w:val="00F100F6"/>
    <w:rsid w:val="00F316D5"/>
    <w:rsid w:val="00F56B94"/>
    <w:rsid w:val="00FD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71EF"/>
  <w15:docId w15:val="{A14A603E-307C-4C32-B754-C5A83EF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0489"/>
    <w:pPr>
      <w:keepNext/>
      <w:jc w:val="center"/>
      <w:outlineLvl w:val="0"/>
    </w:pPr>
    <w:rPr>
      <w:rFonts w:ascii="Times New Roman" w:eastAsia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004"/>
  </w:style>
  <w:style w:type="paragraph" w:styleId="Footer">
    <w:name w:val="footer"/>
    <w:basedOn w:val="Normal"/>
    <w:link w:val="FooterChar"/>
    <w:uiPriority w:val="99"/>
    <w:semiHidden/>
    <w:unhideWhenUsed/>
    <w:rsid w:val="00617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004"/>
  </w:style>
  <w:style w:type="paragraph" w:styleId="Title">
    <w:name w:val="Title"/>
    <w:basedOn w:val="Normal"/>
    <w:next w:val="Normal"/>
    <w:link w:val="TitleChar"/>
    <w:qFormat/>
    <w:rsid w:val="006A0018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80" w:lineRule="atLeast"/>
      <w:textAlignment w:val="baseline"/>
    </w:pPr>
    <w:rPr>
      <w:rFonts w:ascii="MyriadPro-Semibold" w:eastAsia="Times New Roman" w:hAnsi="MyriadPro-Semibold"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6A0018"/>
    <w:rPr>
      <w:rFonts w:ascii="MyriadPro-Semibold" w:eastAsia="Times New Roman" w:hAnsi="MyriadPro-Semibold"/>
      <w:color w:val="000000"/>
      <w:sz w:val="24"/>
    </w:rPr>
  </w:style>
  <w:style w:type="paragraph" w:styleId="Subtitle">
    <w:name w:val="Subtitle"/>
    <w:basedOn w:val="Normal"/>
    <w:link w:val="SubtitleChar"/>
    <w:qFormat/>
    <w:rsid w:val="006A0018"/>
    <w:pPr>
      <w:widowControl w:val="0"/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MyriadPro-Light" w:eastAsia="Times New Roman" w:hAnsi="MyriadPro-Light"/>
      <w:color w:val="000000"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6A0018"/>
    <w:rPr>
      <w:rFonts w:ascii="MyriadPro-Light" w:eastAsia="Times New Roman" w:hAnsi="MyriadPro-Light"/>
      <w:color w:val="000000"/>
      <w:sz w:val="22"/>
    </w:rPr>
  </w:style>
  <w:style w:type="paragraph" w:customStyle="1" w:styleId="Author">
    <w:name w:val="Author"/>
    <w:basedOn w:val="Subtitle"/>
    <w:rsid w:val="006A0018"/>
    <w:pPr>
      <w:spacing w:line="240" w:lineRule="atLeast"/>
    </w:pPr>
    <w:rPr>
      <w:rFonts w:ascii="MyriadPro-Regular" w:hAnsi="MyriadPro-Regular"/>
      <w:sz w:val="20"/>
    </w:rPr>
  </w:style>
  <w:style w:type="paragraph" w:customStyle="1" w:styleId="Space">
    <w:name w:val="Space"/>
    <w:basedOn w:val="Author"/>
    <w:rsid w:val="006A0018"/>
    <w:pPr>
      <w:spacing w:line="120" w:lineRule="atLeast"/>
    </w:pPr>
    <w:rPr>
      <w:sz w:val="12"/>
    </w:rPr>
  </w:style>
  <w:style w:type="paragraph" w:customStyle="1" w:styleId="BodyText1">
    <w:name w:val="Body Text1"/>
    <w:basedOn w:val="Normal"/>
    <w:rsid w:val="006A0018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BerkeleyStd-Book" w:eastAsia="Times New Roman" w:hAnsi="BerkeleyStd-Book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6A0018"/>
    <w:rPr>
      <w:rFonts w:ascii="BerkeleyStd-BookItalic" w:hAnsi="BerkeleyStd-BookItalic"/>
      <w:i/>
      <w:color w:val="000000"/>
      <w:sz w:val="20"/>
      <w:u w:val="none"/>
    </w:rPr>
  </w:style>
  <w:style w:type="character" w:customStyle="1" w:styleId="authorbold">
    <w:name w:val="authorbold"/>
    <w:rsid w:val="006A0018"/>
    <w:rPr>
      <w:rFonts w:ascii="BerkeleyStd-Bold" w:hAnsi="BerkeleyStd-Bold"/>
      <w:b/>
      <w:sz w:val="20"/>
    </w:rPr>
  </w:style>
  <w:style w:type="paragraph" w:customStyle="1" w:styleId="Price">
    <w:name w:val="Price"/>
    <w:basedOn w:val="Normal"/>
    <w:rsid w:val="006A0018"/>
    <w:pPr>
      <w:widowControl w:val="0"/>
      <w:tabs>
        <w:tab w:val="left" w:pos="920"/>
        <w:tab w:val="left" w:pos="2460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eastAsia="Times New Roman" w:hAnsi="MyriadPro-Regular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6D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00489"/>
    <w:rPr>
      <w:rFonts w:ascii="Times New Roman" w:eastAsia="Times New Roman" w:hAnsi="Times New Roman"/>
      <w:b/>
      <w:bCs/>
      <w:sz w:val="32"/>
      <w:szCs w:val="24"/>
    </w:rPr>
  </w:style>
  <w:style w:type="character" w:styleId="Hyperlink">
    <w:name w:val="Hyperlink"/>
    <w:basedOn w:val="DefaultParagraphFont"/>
    <w:semiHidden/>
    <w:rsid w:val="00C00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New Mexico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Briony BJ. Jones</dc:creator>
  <cp:lastModifiedBy>James Ayers</cp:lastModifiedBy>
  <cp:revision>3</cp:revision>
  <cp:lastPrinted>2014-05-21T20:15:00Z</cp:lastPrinted>
  <dcterms:created xsi:type="dcterms:W3CDTF">2018-06-27T15:58:00Z</dcterms:created>
  <dcterms:modified xsi:type="dcterms:W3CDTF">2018-06-27T22:29:00Z</dcterms:modified>
</cp:coreProperties>
</file>