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8235" w14:textId="77777777" w:rsidR="00960E1B" w:rsidRPr="00CB69BB" w:rsidRDefault="00960E1B" w:rsidP="00BC627F">
      <w:pPr>
        <w:rPr>
          <w:rFonts w:ascii="Times New Roman" w:hAnsi="Times New Roman"/>
        </w:rPr>
      </w:pPr>
    </w:p>
    <w:p w14:paraId="53D81A3A" w14:textId="77777777" w:rsidR="00A3421D" w:rsidRDefault="00A3421D" w:rsidP="00A3421D">
      <w:pPr>
        <w:spacing w:before="57"/>
        <w:ind w:left="2966"/>
        <w:rPr>
          <w:b/>
        </w:rPr>
      </w:pPr>
      <w:r>
        <w:rPr>
          <w:b/>
          <w:u w:val="single"/>
        </w:rPr>
        <w:t>ROYALTY DONATION FORM</w:t>
      </w:r>
    </w:p>
    <w:p w14:paraId="247304A1" w14:textId="77777777" w:rsidR="00A3421D" w:rsidRDefault="00A3421D" w:rsidP="00A3421D">
      <w:pPr>
        <w:pStyle w:val="BodyText"/>
        <w:rPr>
          <w:b/>
          <w:sz w:val="20"/>
        </w:rPr>
      </w:pPr>
    </w:p>
    <w:p w14:paraId="6B855AFE" w14:textId="77777777" w:rsidR="00A3421D" w:rsidRDefault="00A3421D" w:rsidP="00A3421D">
      <w:pPr>
        <w:pStyle w:val="BodyText"/>
        <w:spacing w:before="9"/>
        <w:rPr>
          <w:b/>
          <w:sz w:val="23"/>
        </w:rPr>
      </w:pPr>
    </w:p>
    <w:p w14:paraId="7600BF8D" w14:textId="77777777" w:rsidR="00A3421D" w:rsidRDefault="00A3421D" w:rsidP="00A3421D">
      <w:pPr>
        <w:pStyle w:val="BodyText"/>
        <w:tabs>
          <w:tab w:val="left" w:pos="3321"/>
          <w:tab w:val="left" w:pos="6359"/>
          <w:tab w:val="left" w:pos="7003"/>
          <w:tab w:val="left" w:pos="7660"/>
        </w:tabs>
        <w:spacing w:line="360" w:lineRule="auto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am the</w:t>
      </w:r>
      <w:r>
        <w:rPr>
          <w:spacing w:val="1"/>
        </w:rPr>
        <w:t xml:space="preserve"> </w:t>
      </w:r>
      <w:r>
        <w:t>author</w:t>
      </w:r>
      <w:r>
        <w:rPr>
          <w:spacing w:val="3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(the “Work”)</w:t>
      </w:r>
      <w:r>
        <w:rPr>
          <w:spacing w:val="-2"/>
        </w:rPr>
        <w:t xml:space="preserve"> </w:t>
      </w:r>
      <w:r>
        <w:t>published by Michigan State University Press (“MSUP”)</w:t>
      </w:r>
      <w:r>
        <w:rPr>
          <w:spacing w:val="3"/>
        </w:rPr>
        <w:t xml:space="preserve"> </w:t>
      </w:r>
      <w:r>
        <w:t>as ___________________________________</w:t>
      </w:r>
    </w:p>
    <w:p w14:paraId="15C1790A" w14:textId="77777777" w:rsidR="00A3421D" w:rsidRDefault="00A3421D" w:rsidP="00A3421D">
      <w:pPr>
        <w:pStyle w:val="BodyText"/>
        <w:tabs>
          <w:tab w:val="left" w:pos="3321"/>
          <w:tab w:val="left" w:pos="6359"/>
          <w:tab w:val="left" w:pos="7003"/>
          <w:tab w:val="left" w:pos="7660"/>
        </w:tabs>
        <w:spacing w:line="360" w:lineRule="auto"/>
      </w:pPr>
      <w:r>
        <w:t>____________________________________________________________________________</w:t>
      </w:r>
      <w:r w:rsidRPr="00676E9E">
        <w:t xml:space="preserve"> </w:t>
      </w:r>
      <w:r>
        <w:t>through the terms of an agreement I entered into with the Board of Trustees of Michigan State University, through its Michigan State University Press, 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(the “Agreement”). Under the Agreement, among other provisions, the copyright in the Work is held by me, and MSU Press pays royalties on sales and licensing of the Work to</w:t>
      </w:r>
      <w:r>
        <w:rPr>
          <w:spacing w:val="-7"/>
        </w:rPr>
        <w:t xml:space="preserve"> </w:t>
      </w:r>
      <w:r>
        <w:t>me.</w:t>
      </w:r>
    </w:p>
    <w:p w14:paraId="3A4D2F01" w14:textId="77777777" w:rsidR="00A3421D" w:rsidRDefault="00A3421D" w:rsidP="00A3421D">
      <w:pPr>
        <w:pStyle w:val="BodyText"/>
        <w:tabs>
          <w:tab w:val="left" w:pos="3321"/>
          <w:tab w:val="left" w:pos="6359"/>
          <w:tab w:val="left" w:pos="7003"/>
          <w:tab w:val="left" w:pos="7660"/>
        </w:tabs>
        <w:spacing w:line="360" w:lineRule="auto"/>
      </w:pPr>
    </w:p>
    <w:p w14:paraId="3E10FFF2" w14:textId="77777777" w:rsidR="00A3421D" w:rsidRDefault="00A3421D" w:rsidP="00A3421D">
      <w:pPr>
        <w:pStyle w:val="BodyText"/>
        <w:tabs>
          <w:tab w:val="left" w:pos="3321"/>
          <w:tab w:val="left" w:pos="6359"/>
          <w:tab w:val="left" w:pos="7003"/>
          <w:tab w:val="left" w:pos="7660"/>
        </w:tabs>
        <w:spacing w:line="360" w:lineRule="auto"/>
      </w:pPr>
      <w:r w:rsidRPr="00281556">
        <w:t>For tax purposes, the Michigan State University Press is a 501(c)(3) organization. Donors may deduct 100% of gifts to the MSU Press as provided in Section 170 of the Federal Tax Code.</w:t>
      </w:r>
    </w:p>
    <w:p w14:paraId="2D37C4CD" w14:textId="77777777" w:rsidR="00A3421D" w:rsidRPr="00281556" w:rsidRDefault="00A3421D" w:rsidP="00A3421D">
      <w:pPr>
        <w:pStyle w:val="BodyText"/>
        <w:tabs>
          <w:tab w:val="left" w:pos="3321"/>
          <w:tab w:val="left" w:pos="6359"/>
          <w:tab w:val="left" w:pos="7003"/>
          <w:tab w:val="left" w:pos="7660"/>
        </w:tabs>
        <w:spacing w:line="360" w:lineRule="auto"/>
      </w:pPr>
    </w:p>
    <w:p w14:paraId="4F85B6CD" w14:textId="77777777" w:rsidR="00A3421D" w:rsidRPr="00281556" w:rsidRDefault="00A3421D" w:rsidP="00A3421D">
      <w:pPr>
        <w:pStyle w:val="BodyText"/>
        <w:spacing w:line="360" w:lineRule="auto"/>
      </w:pPr>
      <w:r>
        <w:t>As a gift in support of MSU Press’s scholarly publishing program, I now hereby irrevocably transfer and assign to MSUP, and otherwise waive, any and all rights that I may have under the Agreement to future royalties relating to the Work. I understand that such transfer, assignment and waiver is irrevocable and legally binding.</w:t>
      </w:r>
    </w:p>
    <w:p w14:paraId="57C2B781" w14:textId="77777777" w:rsidR="00A3421D" w:rsidRDefault="00A3421D" w:rsidP="00A3421D">
      <w:pPr>
        <w:pStyle w:val="BodyText"/>
        <w:spacing w:line="360" w:lineRule="auto"/>
        <w:rPr>
          <w:sz w:val="20"/>
        </w:rPr>
      </w:pPr>
    </w:p>
    <w:p w14:paraId="6406B251" w14:textId="77777777" w:rsidR="00A3421D" w:rsidRDefault="00A3421D" w:rsidP="00A3421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402460" wp14:editId="6AC0653E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2286000" cy="0"/>
                <wp:effectExtent l="9525" t="10160" r="9525" b="88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6EBA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2pt" to="25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" strokeweight=".207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F8EAB7" wp14:editId="75515D99">
                <wp:simplePos x="0" y="0"/>
                <wp:positionH relativeFrom="page">
                  <wp:posOffset>4572000</wp:posOffset>
                </wp:positionH>
                <wp:positionV relativeFrom="paragraph">
                  <wp:posOffset>104140</wp:posOffset>
                </wp:positionV>
                <wp:extent cx="1524000" cy="0"/>
                <wp:effectExtent l="9525" t="10160" r="9525" b="889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BAE6"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8.2pt" to="4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" strokeweight=".20744mm">
                <w10:wrap type="topAndBottom" anchorx="page"/>
              </v:line>
            </w:pict>
          </mc:Fallback>
        </mc:AlternateContent>
      </w:r>
    </w:p>
    <w:p w14:paraId="6FF3C130" w14:textId="77777777" w:rsidR="00A3421D" w:rsidRDefault="00A3421D" w:rsidP="00A3421D">
      <w:pPr>
        <w:pStyle w:val="BodyText"/>
        <w:spacing w:before="9"/>
        <w:rPr>
          <w:sz w:val="6"/>
        </w:rPr>
      </w:pPr>
      <w:bookmarkStart w:id="0" w:name="_GoBack"/>
    </w:p>
    <w:bookmarkEnd w:id="0"/>
    <w:p w14:paraId="754740A0" w14:textId="77777777" w:rsidR="00A3421D" w:rsidRDefault="00A3421D" w:rsidP="00A3421D">
      <w:pPr>
        <w:pStyle w:val="BodyText"/>
        <w:tabs>
          <w:tab w:val="left" w:pos="5879"/>
        </w:tabs>
        <w:spacing w:before="56"/>
        <w:ind w:left="120"/>
      </w:pPr>
      <w:r>
        <w:t>Author/Beneficiary Signature</w:t>
      </w:r>
      <w:r>
        <w:tab/>
        <w:t>Date</w:t>
      </w:r>
    </w:p>
    <w:p w14:paraId="4987336F" w14:textId="77777777" w:rsidR="00A3421D" w:rsidRDefault="00A3421D" w:rsidP="00A3421D">
      <w:pPr>
        <w:pStyle w:val="BodyText"/>
      </w:pPr>
    </w:p>
    <w:p w14:paraId="62CD0629" w14:textId="77777777" w:rsidR="00A3421D" w:rsidRDefault="00A3421D" w:rsidP="00A3421D">
      <w:pPr>
        <w:pStyle w:val="BodyText"/>
      </w:pPr>
    </w:p>
    <w:p w14:paraId="6E722EC1" w14:textId="77777777" w:rsidR="00A3421D" w:rsidRDefault="00A3421D" w:rsidP="00A3421D">
      <w:pPr>
        <w:pStyle w:val="BodyText"/>
        <w:spacing w:before="4"/>
      </w:pPr>
    </w:p>
    <w:p w14:paraId="2D78967A" w14:textId="77777777" w:rsidR="00A3421D" w:rsidRDefault="00A3421D" w:rsidP="00A3421D">
      <w:pPr>
        <w:ind w:left="120"/>
        <w:rPr>
          <w:i/>
        </w:rPr>
      </w:pPr>
      <w:r>
        <w:rPr>
          <w:i/>
        </w:rPr>
        <w:t>Please send the completed form to:</w:t>
      </w:r>
    </w:p>
    <w:p w14:paraId="0631A39C" w14:textId="77777777" w:rsidR="00A3421D" w:rsidRDefault="00A3421D" w:rsidP="00A3421D">
      <w:pPr>
        <w:pStyle w:val="BodyText"/>
        <w:rPr>
          <w:i/>
        </w:rPr>
      </w:pPr>
    </w:p>
    <w:p w14:paraId="395E509E" w14:textId="77777777" w:rsidR="00A3421D" w:rsidRDefault="00A3421D" w:rsidP="00A3421D">
      <w:pPr>
        <w:pStyle w:val="BodyText"/>
        <w:spacing w:line="362" w:lineRule="auto"/>
        <w:ind w:right="861"/>
      </w:pPr>
      <w:hyperlink r:id="rId7" w:history="1">
        <w:r w:rsidRPr="00C32F55">
          <w:rPr>
            <w:rStyle w:val="Hyperlink"/>
          </w:rPr>
          <w:t>royalties@msupress.org</w:t>
        </w:r>
      </w:hyperlink>
      <w:r>
        <w:t>.</w:t>
      </w:r>
    </w:p>
    <w:p w14:paraId="72479908" w14:textId="77777777" w:rsidR="00A3421D" w:rsidRDefault="00A3421D" w:rsidP="00A3421D">
      <w:pPr>
        <w:pStyle w:val="BodyText"/>
        <w:spacing w:line="345" w:lineRule="auto"/>
      </w:pPr>
    </w:p>
    <w:p w14:paraId="3FC6CDBB" w14:textId="77777777" w:rsidR="00A3421D" w:rsidRDefault="00A3421D" w:rsidP="00A3421D">
      <w:pPr>
        <w:pStyle w:val="BodyText"/>
        <w:spacing w:line="345" w:lineRule="auto"/>
      </w:pPr>
      <w:r>
        <w:t>Alternatively, you may mail it to:</w:t>
      </w:r>
    </w:p>
    <w:p w14:paraId="48CF424B" w14:textId="77777777" w:rsidR="00A3421D" w:rsidRDefault="00A3421D" w:rsidP="00A3421D">
      <w:pPr>
        <w:pStyle w:val="BodyText"/>
        <w:spacing w:line="345" w:lineRule="auto"/>
      </w:pPr>
      <w:r>
        <w:t xml:space="preserve">Michigan State University Press </w:t>
      </w:r>
    </w:p>
    <w:p w14:paraId="522F1C66" w14:textId="77777777" w:rsidR="00A3421D" w:rsidRDefault="00A3421D" w:rsidP="00A3421D">
      <w:pPr>
        <w:pStyle w:val="BodyText"/>
        <w:spacing w:line="345" w:lineRule="auto"/>
      </w:pPr>
      <w:r>
        <w:t>Attn: Royalty Department</w:t>
      </w:r>
    </w:p>
    <w:p w14:paraId="74615722" w14:textId="77777777" w:rsidR="00A3421D" w:rsidRDefault="00A3421D" w:rsidP="00A3421D">
      <w:pPr>
        <w:pStyle w:val="BodyText"/>
        <w:spacing w:line="345" w:lineRule="auto"/>
      </w:pPr>
      <w:r>
        <w:t>1405 S. Harrison Rd, Ste. 110</w:t>
      </w:r>
    </w:p>
    <w:p w14:paraId="5558AAA3" w14:textId="702BFE64" w:rsidR="00A3421D" w:rsidRDefault="00A3421D" w:rsidP="00A3421D">
      <w:pPr>
        <w:pStyle w:val="BodyText"/>
      </w:pPr>
      <w:r>
        <w:t>East Lansing, MI 48823</w:t>
      </w:r>
    </w:p>
    <w:p w14:paraId="62CB436E" w14:textId="6E520836" w:rsidR="00A3421D" w:rsidRDefault="00A3421D">
      <w:pPr>
        <w:rPr>
          <w:rFonts w:ascii="Times New Roman" w:eastAsia="Times New Roman" w:hAnsi="Times New Roman"/>
        </w:rPr>
      </w:pPr>
    </w:p>
    <w:sectPr w:rsidR="00A3421D" w:rsidSect="00E24ED4">
      <w:headerReference w:type="default" r:id="rId8"/>
      <w:footerReference w:type="default" r:id="rId9"/>
      <w:pgSz w:w="12240" w:h="15840"/>
      <w:pgMar w:top="720" w:right="960" w:bottom="7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F2F3" w14:textId="77777777" w:rsidR="00E3567D" w:rsidRDefault="00E3567D">
      <w:r>
        <w:separator/>
      </w:r>
    </w:p>
  </w:endnote>
  <w:endnote w:type="continuationSeparator" w:id="0">
    <w:p w14:paraId="7E8A3369" w14:textId="77777777" w:rsidR="00E3567D" w:rsidRDefault="00E3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E2A7" w14:textId="77777777" w:rsidR="00732D3C" w:rsidRDefault="00732D3C" w:rsidP="00E24ED4">
    <w:pPr>
      <w:pStyle w:val="Footer"/>
      <w:jc w:val="center"/>
    </w:pPr>
    <w:r>
      <w:rPr>
        <w:noProof/>
      </w:rPr>
      <w:drawing>
        <wp:inline distT="0" distB="0" distL="0" distR="0" wp14:anchorId="2512A730" wp14:editId="57A4972E">
          <wp:extent cx="6393180" cy="320040"/>
          <wp:effectExtent l="19050" t="0" r="7620" b="0"/>
          <wp:docPr id="2" name="Picture 2" descr="footer G [2c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 [2c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7FC9" w14:textId="77777777" w:rsidR="00E3567D" w:rsidRDefault="00E3567D">
      <w:r>
        <w:separator/>
      </w:r>
    </w:p>
  </w:footnote>
  <w:footnote w:type="continuationSeparator" w:id="0">
    <w:p w14:paraId="4E5A8E22" w14:textId="77777777" w:rsidR="00E3567D" w:rsidRDefault="00E3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90AB" w14:textId="77777777" w:rsidR="00732D3C" w:rsidRDefault="00732D3C" w:rsidP="00F32CE9">
    <w:pPr>
      <w:pStyle w:val="Header"/>
    </w:pPr>
    <w:r>
      <w:rPr>
        <w:noProof/>
      </w:rPr>
      <w:drawing>
        <wp:inline distT="0" distB="0" distL="0" distR="0" wp14:anchorId="4BA083BA" wp14:editId="67EA5D85">
          <wp:extent cx="1857016" cy="768985"/>
          <wp:effectExtent l="0" t="0" r="0" b="0"/>
          <wp:docPr id="1" name="Picture 1" descr="header G [2c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G [2c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195" cy="769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4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4E162C"/>
    <w:multiLevelType w:val="hybridMultilevel"/>
    <w:tmpl w:val="9C9EBF50"/>
    <w:lvl w:ilvl="0" w:tplc="2C8C71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155F6"/>
    <w:multiLevelType w:val="hybridMultilevel"/>
    <w:tmpl w:val="0650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AE"/>
    <w:rsid w:val="0000048F"/>
    <w:rsid w:val="00025987"/>
    <w:rsid w:val="0003027D"/>
    <w:rsid w:val="00031A2D"/>
    <w:rsid w:val="0003671B"/>
    <w:rsid w:val="00040118"/>
    <w:rsid w:val="000425F7"/>
    <w:rsid w:val="00050532"/>
    <w:rsid w:val="00052BB8"/>
    <w:rsid w:val="0005659E"/>
    <w:rsid w:val="00064724"/>
    <w:rsid w:val="00065D04"/>
    <w:rsid w:val="00071655"/>
    <w:rsid w:val="00074173"/>
    <w:rsid w:val="0007488F"/>
    <w:rsid w:val="000B032F"/>
    <w:rsid w:val="000B4E9D"/>
    <w:rsid w:val="000C2270"/>
    <w:rsid w:val="000C3692"/>
    <w:rsid w:val="000C44DA"/>
    <w:rsid w:val="000C4839"/>
    <w:rsid w:val="000C72FE"/>
    <w:rsid w:val="000D3AAA"/>
    <w:rsid w:val="000D7DCF"/>
    <w:rsid w:val="000F386A"/>
    <w:rsid w:val="00100EA8"/>
    <w:rsid w:val="001020DD"/>
    <w:rsid w:val="00105776"/>
    <w:rsid w:val="00107BCF"/>
    <w:rsid w:val="00117F58"/>
    <w:rsid w:val="00123008"/>
    <w:rsid w:val="001254B1"/>
    <w:rsid w:val="00135E98"/>
    <w:rsid w:val="0013642A"/>
    <w:rsid w:val="001553B2"/>
    <w:rsid w:val="00155D6F"/>
    <w:rsid w:val="00156CBE"/>
    <w:rsid w:val="00166FBA"/>
    <w:rsid w:val="00177DE5"/>
    <w:rsid w:val="00185729"/>
    <w:rsid w:val="001A2AF5"/>
    <w:rsid w:val="001B4619"/>
    <w:rsid w:val="001C06DA"/>
    <w:rsid w:val="001D4381"/>
    <w:rsid w:val="001D55E1"/>
    <w:rsid w:val="001E237A"/>
    <w:rsid w:val="001F4617"/>
    <w:rsid w:val="001F4E8D"/>
    <w:rsid w:val="002004DB"/>
    <w:rsid w:val="002572F5"/>
    <w:rsid w:val="00267F75"/>
    <w:rsid w:val="0028452D"/>
    <w:rsid w:val="002851D9"/>
    <w:rsid w:val="00286ED0"/>
    <w:rsid w:val="00294BE7"/>
    <w:rsid w:val="002961FA"/>
    <w:rsid w:val="002A2EA5"/>
    <w:rsid w:val="002A43C2"/>
    <w:rsid w:val="002A5CD2"/>
    <w:rsid w:val="002A66C9"/>
    <w:rsid w:val="002B20D6"/>
    <w:rsid w:val="002B6071"/>
    <w:rsid w:val="002C0E15"/>
    <w:rsid w:val="002D4D1F"/>
    <w:rsid w:val="002D531D"/>
    <w:rsid w:val="002E6421"/>
    <w:rsid w:val="002F1F3F"/>
    <w:rsid w:val="002F4820"/>
    <w:rsid w:val="002F6B4B"/>
    <w:rsid w:val="002F6B86"/>
    <w:rsid w:val="00305254"/>
    <w:rsid w:val="00323871"/>
    <w:rsid w:val="003262A8"/>
    <w:rsid w:val="00335A93"/>
    <w:rsid w:val="0035288F"/>
    <w:rsid w:val="003742FD"/>
    <w:rsid w:val="003903C1"/>
    <w:rsid w:val="00391722"/>
    <w:rsid w:val="00394B30"/>
    <w:rsid w:val="003A704B"/>
    <w:rsid w:val="003B32C2"/>
    <w:rsid w:val="003C7063"/>
    <w:rsid w:val="003C7C86"/>
    <w:rsid w:val="003E3CB3"/>
    <w:rsid w:val="003E5176"/>
    <w:rsid w:val="003F51B4"/>
    <w:rsid w:val="003F6DE8"/>
    <w:rsid w:val="00401385"/>
    <w:rsid w:val="00406E5B"/>
    <w:rsid w:val="004113C0"/>
    <w:rsid w:val="004146F8"/>
    <w:rsid w:val="004559E1"/>
    <w:rsid w:val="00481FD0"/>
    <w:rsid w:val="0048301A"/>
    <w:rsid w:val="004A2C7E"/>
    <w:rsid w:val="004A7632"/>
    <w:rsid w:val="004B44E5"/>
    <w:rsid w:val="004C15E4"/>
    <w:rsid w:val="004C26F0"/>
    <w:rsid w:val="004C4620"/>
    <w:rsid w:val="004C46CA"/>
    <w:rsid w:val="004C6CB8"/>
    <w:rsid w:val="004E176A"/>
    <w:rsid w:val="004F462F"/>
    <w:rsid w:val="00505134"/>
    <w:rsid w:val="00512CA4"/>
    <w:rsid w:val="00521408"/>
    <w:rsid w:val="005349DF"/>
    <w:rsid w:val="0054398F"/>
    <w:rsid w:val="005446F6"/>
    <w:rsid w:val="00561911"/>
    <w:rsid w:val="005707C9"/>
    <w:rsid w:val="005776A0"/>
    <w:rsid w:val="00580D83"/>
    <w:rsid w:val="00581114"/>
    <w:rsid w:val="00581EC8"/>
    <w:rsid w:val="005E3F8E"/>
    <w:rsid w:val="005F49D9"/>
    <w:rsid w:val="006025BD"/>
    <w:rsid w:val="006155C7"/>
    <w:rsid w:val="00620BFE"/>
    <w:rsid w:val="00624234"/>
    <w:rsid w:val="006259D0"/>
    <w:rsid w:val="006267C6"/>
    <w:rsid w:val="00635243"/>
    <w:rsid w:val="006441BE"/>
    <w:rsid w:val="00662A87"/>
    <w:rsid w:val="0066637A"/>
    <w:rsid w:val="00670513"/>
    <w:rsid w:val="00670E16"/>
    <w:rsid w:val="00673CDB"/>
    <w:rsid w:val="006867E5"/>
    <w:rsid w:val="00694CDC"/>
    <w:rsid w:val="006A456D"/>
    <w:rsid w:val="006A4EB7"/>
    <w:rsid w:val="006B6BD0"/>
    <w:rsid w:val="006C0651"/>
    <w:rsid w:val="006C1F35"/>
    <w:rsid w:val="006C642A"/>
    <w:rsid w:val="006D62E1"/>
    <w:rsid w:val="006E205D"/>
    <w:rsid w:val="006F0664"/>
    <w:rsid w:val="006F6970"/>
    <w:rsid w:val="007147B0"/>
    <w:rsid w:val="00716C18"/>
    <w:rsid w:val="00725A67"/>
    <w:rsid w:val="0073018A"/>
    <w:rsid w:val="00732D3C"/>
    <w:rsid w:val="0074181E"/>
    <w:rsid w:val="00741B92"/>
    <w:rsid w:val="00747D72"/>
    <w:rsid w:val="0075103A"/>
    <w:rsid w:val="007519E5"/>
    <w:rsid w:val="0075264C"/>
    <w:rsid w:val="007561BD"/>
    <w:rsid w:val="00757407"/>
    <w:rsid w:val="00757CFC"/>
    <w:rsid w:val="00761489"/>
    <w:rsid w:val="00762822"/>
    <w:rsid w:val="007669F1"/>
    <w:rsid w:val="00777A92"/>
    <w:rsid w:val="0078012F"/>
    <w:rsid w:val="0078139A"/>
    <w:rsid w:val="007815D3"/>
    <w:rsid w:val="00794198"/>
    <w:rsid w:val="007948F5"/>
    <w:rsid w:val="00794CCF"/>
    <w:rsid w:val="00797306"/>
    <w:rsid w:val="007D1913"/>
    <w:rsid w:val="007E5FF4"/>
    <w:rsid w:val="007E6948"/>
    <w:rsid w:val="007E701B"/>
    <w:rsid w:val="007F428A"/>
    <w:rsid w:val="00800D49"/>
    <w:rsid w:val="00801D03"/>
    <w:rsid w:val="008179E2"/>
    <w:rsid w:val="00824A04"/>
    <w:rsid w:val="0083594C"/>
    <w:rsid w:val="00845FF7"/>
    <w:rsid w:val="00846C8B"/>
    <w:rsid w:val="00850619"/>
    <w:rsid w:val="0085085E"/>
    <w:rsid w:val="0085563F"/>
    <w:rsid w:val="0086024A"/>
    <w:rsid w:val="0086201A"/>
    <w:rsid w:val="00866DB2"/>
    <w:rsid w:val="00870641"/>
    <w:rsid w:val="00880444"/>
    <w:rsid w:val="008C0184"/>
    <w:rsid w:val="008D1829"/>
    <w:rsid w:val="008D7781"/>
    <w:rsid w:val="00917C86"/>
    <w:rsid w:val="009371A8"/>
    <w:rsid w:val="00950EF6"/>
    <w:rsid w:val="00952025"/>
    <w:rsid w:val="00960E1B"/>
    <w:rsid w:val="00962A4C"/>
    <w:rsid w:val="00975FFA"/>
    <w:rsid w:val="0099628C"/>
    <w:rsid w:val="00996ED5"/>
    <w:rsid w:val="009B3C73"/>
    <w:rsid w:val="009C4162"/>
    <w:rsid w:val="009C6D68"/>
    <w:rsid w:val="009D0FA7"/>
    <w:rsid w:val="009E000D"/>
    <w:rsid w:val="009E34FE"/>
    <w:rsid w:val="009E5884"/>
    <w:rsid w:val="009F1C69"/>
    <w:rsid w:val="009F1F2D"/>
    <w:rsid w:val="009F7437"/>
    <w:rsid w:val="00A15B5F"/>
    <w:rsid w:val="00A15D4D"/>
    <w:rsid w:val="00A3421D"/>
    <w:rsid w:val="00A35748"/>
    <w:rsid w:val="00A43266"/>
    <w:rsid w:val="00A602D2"/>
    <w:rsid w:val="00A62BA9"/>
    <w:rsid w:val="00A63690"/>
    <w:rsid w:val="00A67FE1"/>
    <w:rsid w:val="00A711B5"/>
    <w:rsid w:val="00A71EC5"/>
    <w:rsid w:val="00A83D25"/>
    <w:rsid w:val="00A8483F"/>
    <w:rsid w:val="00AC3F74"/>
    <w:rsid w:val="00AC48B0"/>
    <w:rsid w:val="00AD0697"/>
    <w:rsid w:val="00AD415F"/>
    <w:rsid w:val="00AD4B2B"/>
    <w:rsid w:val="00AD6D2D"/>
    <w:rsid w:val="00B12DB2"/>
    <w:rsid w:val="00B14315"/>
    <w:rsid w:val="00B22570"/>
    <w:rsid w:val="00B45A22"/>
    <w:rsid w:val="00B4648A"/>
    <w:rsid w:val="00B53DC6"/>
    <w:rsid w:val="00B555DD"/>
    <w:rsid w:val="00B65527"/>
    <w:rsid w:val="00B673C8"/>
    <w:rsid w:val="00B71D06"/>
    <w:rsid w:val="00B758D5"/>
    <w:rsid w:val="00B87F19"/>
    <w:rsid w:val="00B958B9"/>
    <w:rsid w:val="00BB7A03"/>
    <w:rsid w:val="00BC627F"/>
    <w:rsid w:val="00BD4E42"/>
    <w:rsid w:val="00BE764B"/>
    <w:rsid w:val="00BF2403"/>
    <w:rsid w:val="00C00433"/>
    <w:rsid w:val="00C13A35"/>
    <w:rsid w:val="00C164A9"/>
    <w:rsid w:val="00C216D2"/>
    <w:rsid w:val="00C27BAE"/>
    <w:rsid w:val="00C302F7"/>
    <w:rsid w:val="00C303D8"/>
    <w:rsid w:val="00C307E6"/>
    <w:rsid w:val="00C30A74"/>
    <w:rsid w:val="00C40660"/>
    <w:rsid w:val="00C85D2A"/>
    <w:rsid w:val="00C90786"/>
    <w:rsid w:val="00C91B0B"/>
    <w:rsid w:val="00CA0F46"/>
    <w:rsid w:val="00CA2012"/>
    <w:rsid w:val="00CA5124"/>
    <w:rsid w:val="00CB07A5"/>
    <w:rsid w:val="00CB6239"/>
    <w:rsid w:val="00CB69BB"/>
    <w:rsid w:val="00CB7104"/>
    <w:rsid w:val="00CE1D01"/>
    <w:rsid w:val="00D04AA4"/>
    <w:rsid w:val="00D10C6B"/>
    <w:rsid w:val="00D13C28"/>
    <w:rsid w:val="00D25A86"/>
    <w:rsid w:val="00D3113C"/>
    <w:rsid w:val="00D37A9A"/>
    <w:rsid w:val="00D44ECA"/>
    <w:rsid w:val="00D53D8D"/>
    <w:rsid w:val="00D56353"/>
    <w:rsid w:val="00D67543"/>
    <w:rsid w:val="00D678DB"/>
    <w:rsid w:val="00D728BB"/>
    <w:rsid w:val="00D768E9"/>
    <w:rsid w:val="00D91B3E"/>
    <w:rsid w:val="00DB577C"/>
    <w:rsid w:val="00DC2C43"/>
    <w:rsid w:val="00DD0E6A"/>
    <w:rsid w:val="00DD1B0D"/>
    <w:rsid w:val="00DE2931"/>
    <w:rsid w:val="00DE5591"/>
    <w:rsid w:val="00DE7A54"/>
    <w:rsid w:val="00DF1161"/>
    <w:rsid w:val="00DF2CCF"/>
    <w:rsid w:val="00E03CD0"/>
    <w:rsid w:val="00E11397"/>
    <w:rsid w:val="00E12462"/>
    <w:rsid w:val="00E13BCD"/>
    <w:rsid w:val="00E13F84"/>
    <w:rsid w:val="00E24ED4"/>
    <w:rsid w:val="00E3567D"/>
    <w:rsid w:val="00E377B8"/>
    <w:rsid w:val="00E5144A"/>
    <w:rsid w:val="00E540E8"/>
    <w:rsid w:val="00E55E13"/>
    <w:rsid w:val="00E62A0C"/>
    <w:rsid w:val="00E67716"/>
    <w:rsid w:val="00E71646"/>
    <w:rsid w:val="00E84B51"/>
    <w:rsid w:val="00E86F15"/>
    <w:rsid w:val="00E9136C"/>
    <w:rsid w:val="00E93CB8"/>
    <w:rsid w:val="00EB45D1"/>
    <w:rsid w:val="00ED071C"/>
    <w:rsid w:val="00ED4D99"/>
    <w:rsid w:val="00EE4408"/>
    <w:rsid w:val="00EE4702"/>
    <w:rsid w:val="00EE5079"/>
    <w:rsid w:val="00EF2751"/>
    <w:rsid w:val="00F004AF"/>
    <w:rsid w:val="00F02554"/>
    <w:rsid w:val="00F22D05"/>
    <w:rsid w:val="00F31AA0"/>
    <w:rsid w:val="00F32CE9"/>
    <w:rsid w:val="00F36B03"/>
    <w:rsid w:val="00F42334"/>
    <w:rsid w:val="00F45BE7"/>
    <w:rsid w:val="00F46BBC"/>
    <w:rsid w:val="00F572CD"/>
    <w:rsid w:val="00F60F5A"/>
    <w:rsid w:val="00F625D3"/>
    <w:rsid w:val="00F66C52"/>
    <w:rsid w:val="00F8341C"/>
    <w:rsid w:val="00F846B8"/>
    <w:rsid w:val="00F850B8"/>
    <w:rsid w:val="00F91F1F"/>
    <w:rsid w:val="00F95F23"/>
    <w:rsid w:val="00FA0FCC"/>
    <w:rsid w:val="00FA5B14"/>
    <w:rsid w:val="00FB0ABB"/>
    <w:rsid w:val="00FB4BB9"/>
    <w:rsid w:val="00FB724A"/>
    <w:rsid w:val="00FC281C"/>
    <w:rsid w:val="00FD46E2"/>
    <w:rsid w:val="00FD50DD"/>
    <w:rsid w:val="00FD72F4"/>
    <w:rsid w:val="00FF1975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D6CFE"/>
  <w15:docId w15:val="{17FE9610-084F-4072-8CDE-3C151F9B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893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2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2D"/>
    <w:rPr>
      <w:rFonts w:ascii="Times" w:hAnsi="Times"/>
      <w:sz w:val="24"/>
      <w:szCs w:val="24"/>
    </w:rPr>
  </w:style>
  <w:style w:type="paragraph" w:styleId="ListBullet">
    <w:name w:val="List Bullet"/>
    <w:basedOn w:val="Normal"/>
    <w:uiPriority w:val="99"/>
    <w:unhideWhenUsed/>
    <w:rsid w:val="00E70F2D"/>
    <w:pPr>
      <w:numPr>
        <w:numId w:val="1"/>
      </w:numPr>
      <w:contextualSpacing/>
    </w:pPr>
  </w:style>
  <w:style w:type="paragraph" w:customStyle="1" w:styleId="synopsis">
    <w:name w:val="synopsis"/>
    <w:basedOn w:val="Normal"/>
    <w:rsid w:val="00C27BAE"/>
    <w:pPr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character" w:styleId="Hyperlink">
    <w:name w:val="Hyperlink"/>
    <w:basedOn w:val="DefaultParagraphFont"/>
    <w:uiPriority w:val="99"/>
    <w:rsid w:val="00C27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A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D4B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4B2B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D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B2B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BD4E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28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pple-style-span">
    <w:name w:val="apple-style-span"/>
    <w:basedOn w:val="DefaultParagraphFont"/>
    <w:rsid w:val="007F428A"/>
  </w:style>
  <w:style w:type="character" w:customStyle="1" w:styleId="booktitletop">
    <w:name w:val="booktitletop"/>
    <w:basedOn w:val="DefaultParagraphFont"/>
    <w:rsid w:val="007F428A"/>
  </w:style>
  <w:style w:type="character" w:customStyle="1" w:styleId="booksubtitletop">
    <w:name w:val="booksubtitletop"/>
    <w:basedOn w:val="DefaultParagraphFont"/>
    <w:rsid w:val="007F428A"/>
  </w:style>
  <w:style w:type="paragraph" w:styleId="PlainText">
    <w:name w:val="Plain Text"/>
    <w:basedOn w:val="Normal"/>
    <w:link w:val="PlainTextChar"/>
    <w:uiPriority w:val="99"/>
    <w:unhideWhenUsed/>
    <w:rsid w:val="009E000D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00D"/>
    <w:rPr>
      <w:rFonts w:ascii="Consolas" w:eastAsiaTheme="minorEastAsia" w:hAnsi="Consolas"/>
      <w:sz w:val="21"/>
      <w:szCs w:val="21"/>
    </w:rPr>
  </w:style>
  <w:style w:type="character" w:customStyle="1" w:styleId="A6">
    <w:name w:val="A6"/>
    <w:uiPriority w:val="99"/>
    <w:rsid w:val="00F22D05"/>
    <w:rPr>
      <w:rFonts w:cs="Corbel"/>
      <w:color w:val="221E1F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F22D05"/>
    <w:pPr>
      <w:autoSpaceDE w:val="0"/>
      <w:autoSpaceDN w:val="0"/>
      <w:adjustRightInd w:val="0"/>
      <w:spacing w:line="241" w:lineRule="atLeast"/>
    </w:pPr>
    <w:rPr>
      <w:rFonts w:ascii="Corbel" w:hAnsi="Corbel"/>
    </w:rPr>
  </w:style>
  <w:style w:type="character" w:customStyle="1" w:styleId="A3">
    <w:name w:val="A3"/>
    <w:uiPriority w:val="99"/>
    <w:rsid w:val="00F22D05"/>
    <w:rPr>
      <w:rFonts w:cs="Corbel"/>
      <w:color w:val="221E1F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259D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character" w:customStyle="1" w:styleId="A12">
    <w:name w:val="A12"/>
    <w:uiPriority w:val="99"/>
    <w:rsid w:val="006259D0"/>
    <w:rPr>
      <w:rFonts w:cs="Calibri"/>
      <w:color w:val="221E1F"/>
      <w:sz w:val="18"/>
      <w:szCs w:val="18"/>
    </w:rPr>
  </w:style>
  <w:style w:type="character" w:customStyle="1" w:styleId="A13">
    <w:name w:val="A13"/>
    <w:uiPriority w:val="99"/>
    <w:rsid w:val="006259D0"/>
    <w:rPr>
      <w:rFonts w:cs="Calibri"/>
      <w:color w:val="221E1F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4C6CB8"/>
    <w:rPr>
      <w:i/>
      <w:iCs/>
    </w:rPr>
  </w:style>
  <w:style w:type="paragraph" w:customStyle="1" w:styleId="p2">
    <w:name w:val="p2"/>
    <w:basedOn w:val="Normal"/>
    <w:rsid w:val="007519E5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EndnoteText">
    <w:name w:val="endnote text"/>
    <w:basedOn w:val="Normal"/>
    <w:link w:val="EndnoteTextChar"/>
    <w:rsid w:val="00335A93"/>
    <w:rPr>
      <w:rFonts w:ascii="Times New Roman" w:eastAsia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335A9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CA2012"/>
    <w:pPr>
      <w:spacing w:beforeLines="1" w:afterLines="1" w:after="200"/>
    </w:pPr>
    <w:rPr>
      <w:rFonts w:eastAsiaTheme="minorHAnsi" w:cstheme="minorBidi"/>
      <w:sz w:val="20"/>
      <w:szCs w:val="20"/>
    </w:rPr>
  </w:style>
  <w:style w:type="table" w:styleId="TableGrid">
    <w:name w:val="Table Grid"/>
    <w:basedOn w:val="TableNormal"/>
    <w:rsid w:val="0010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6948"/>
  </w:style>
  <w:style w:type="paragraph" w:styleId="BodyText">
    <w:name w:val="Body Text"/>
    <w:basedOn w:val="Normal"/>
    <w:link w:val="BodyTextChar"/>
    <w:uiPriority w:val="1"/>
    <w:qFormat/>
    <w:rsid w:val="00A3421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342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38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yalties@msup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Jajuga, Elise</cp:lastModifiedBy>
  <cp:revision>3</cp:revision>
  <cp:lastPrinted>2019-08-27T21:04:00Z</cp:lastPrinted>
  <dcterms:created xsi:type="dcterms:W3CDTF">2020-02-04T22:16:00Z</dcterms:created>
  <dcterms:modified xsi:type="dcterms:W3CDTF">2020-02-04T22:18:00Z</dcterms:modified>
</cp:coreProperties>
</file>