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7D" w:rsidRPr="008F598F" w:rsidRDefault="00DA567D" w:rsidP="00DA567D">
      <w:pPr>
        <w:rPr>
          <w:rFonts w:ascii="Calibri" w:hAnsi="Calibri"/>
          <w:b/>
          <w:sz w:val="22"/>
          <w:szCs w:val="22"/>
        </w:rPr>
      </w:pPr>
      <w:r w:rsidRPr="008F598F">
        <w:rPr>
          <w:rFonts w:ascii="Calibri" w:hAnsi="Calibri"/>
          <w:b/>
          <w:sz w:val="22"/>
          <w:szCs w:val="22"/>
        </w:rPr>
        <w:t>TYPICAL INTERVIEW QUESTIONS</w:t>
      </w:r>
    </w:p>
    <w:p w:rsidR="00DA567D" w:rsidRPr="008F598F" w:rsidRDefault="00DA567D" w:rsidP="00DA567D">
      <w:pPr>
        <w:rPr>
          <w:rFonts w:ascii="Calibri" w:hAnsi="Calibri"/>
          <w:b/>
          <w:sz w:val="22"/>
          <w:szCs w:val="22"/>
        </w:rPr>
      </w:pPr>
      <w:r w:rsidRPr="008F598F">
        <w:rPr>
          <w:rFonts w:ascii="Calibri" w:hAnsi="Calibri"/>
          <w:b/>
          <w:sz w:val="22"/>
          <w:szCs w:val="22"/>
        </w:rPr>
        <w:t>Maintenance Mechanic or Supervisor</w:t>
      </w:r>
    </w:p>
    <w:p w:rsidR="00DA567D" w:rsidRPr="008F598F" w:rsidRDefault="00DA567D" w:rsidP="00DA567D">
      <w:pPr>
        <w:rPr>
          <w:rFonts w:ascii="Calibri" w:hAnsi="Calibri"/>
          <w:b/>
          <w:sz w:val="22"/>
          <w:szCs w:val="22"/>
        </w:rPr>
      </w:pP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is your job?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Describe your duties.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 xml:space="preserve">How do you get your work? 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Do you have a computerized WO system?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A paper system?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is the work flow process?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 xml:space="preserve">How is this documented? 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system is used to maintain records of maintenance?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Where are the records kept?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Who has access?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Can you get reports of repair histories and costs?</w:t>
      </w:r>
    </w:p>
    <w:p w:rsidR="00DA567D" w:rsidRPr="008F598F" w:rsidRDefault="00DA567D" w:rsidP="00DA567D">
      <w:pPr>
        <w:numPr>
          <w:ilvl w:val="0"/>
          <w:numId w:val="1"/>
        </w:numPr>
        <w:tabs>
          <w:tab w:val="num" w:pos="360"/>
        </w:tabs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are the expectations of those performing maintenance work?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Time to complete the job?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Quality of work?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Documentation of what was found and what was done?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Do you keep any measures related to maintenance work?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are they?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 xml:space="preserve">How are they used? 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Who sees them?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Are they improving?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Are your maintenance jobs planned?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Describe the planning process.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does planning include?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Who does the planning?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How many people does a planner plan for?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proofErr w:type="gramStart"/>
      <w:r w:rsidRPr="008F598F">
        <w:rPr>
          <w:rFonts w:ascii="Calibri" w:hAnsi="Calibri"/>
          <w:sz w:val="22"/>
          <w:szCs w:val="22"/>
        </w:rPr>
        <w:t>Is</w:t>
      </w:r>
      <w:proofErr w:type="gramEnd"/>
      <w:r w:rsidRPr="008F598F">
        <w:rPr>
          <w:rFonts w:ascii="Calibri" w:hAnsi="Calibri"/>
          <w:sz w:val="22"/>
          <w:szCs w:val="22"/>
        </w:rPr>
        <w:t xml:space="preserve"> staging materials a part of the planning process?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Do you have a scheduler?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Describe the scheduling process.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 xml:space="preserve">How far ahead are jobs scheduled? 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Who does the scheduling?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percentage of your work is scheduled?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percentage of your work would you say is done on an emergency basis or as the result of a breakdown?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is the biggest problem you have?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If you could change 3 things about your job, what would they be?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kind of emphasis is put on safety?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Do you have regular safety training?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kind?</w:t>
      </w:r>
    </w:p>
    <w:p w:rsidR="00DA567D" w:rsidRPr="008F598F" w:rsidRDefault="00DA567D" w:rsidP="00DA567D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How often?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kind of training have the mechanics had?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Do they get any continuing education?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How are your spare parts obtained?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Where are they stored?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How are inventory levels determined?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Do you ever have stock-outs?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lastRenderedPageBreak/>
        <w:t>Do you have input into your budget?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Do you get cost reports regularly?</w:t>
      </w:r>
    </w:p>
    <w:p w:rsidR="00DA567D" w:rsidRPr="008F598F" w:rsidRDefault="00DA567D" w:rsidP="00DA567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Are you held to any standard relative to the budget?</w:t>
      </w:r>
    </w:p>
    <w:p w:rsidR="00DA567D" w:rsidRPr="008F598F" w:rsidRDefault="00DA567D" w:rsidP="00DA567D">
      <w:p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Strategy specific questions about</w:t>
      </w:r>
    </w:p>
    <w:p w:rsidR="00DA567D" w:rsidRPr="008F598F" w:rsidRDefault="00DA567D" w:rsidP="00DA567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Overtime                           2. Shift Work</w:t>
      </w:r>
    </w:p>
    <w:p w:rsidR="00DA567D" w:rsidRPr="008F598F" w:rsidRDefault="00DA567D" w:rsidP="00DA567D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 xml:space="preserve"> Contractors                      4. Contractors</w:t>
      </w:r>
    </w:p>
    <w:p w:rsidR="00DA567D" w:rsidRPr="008F598F" w:rsidRDefault="00DA567D" w:rsidP="00DA567D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 xml:space="preserve"> Criticality Rankings        6. Improvement Program</w:t>
      </w:r>
    </w:p>
    <w:p w:rsidR="00DA567D" w:rsidRPr="008F598F" w:rsidRDefault="00DA567D" w:rsidP="00DA567D">
      <w:pPr>
        <w:ind w:left="360"/>
        <w:jc w:val="center"/>
        <w:rPr>
          <w:rFonts w:ascii="Calibri" w:hAnsi="Calibri"/>
          <w:sz w:val="22"/>
          <w:szCs w:val="22"/>
        </w:rPr>
      </w:pPr>
    </w:p>
    <w:p w:rsidR="00DA567D" w:rsidRPr="008F598F" w:rsidRDefault="00DA567D" w:rsidP="00DA567D">
      <w:pPr>
        <w:rPr>
          <w:rFonts w:ascii="Calibri" w:hAnsi="Calibri"/>
          <w:b/>
          <w:sz w:val="22"/>
          <w:szCs w:val="22"/>
        </w:rPr>
      </w:pPr>
      <w:r w:rsidRPr="008F598F">
        <w:rPr>
          <w:rFonts w:ascii="Calibri" w:hAnsi="Calibri"/>
          <w:b/>
          <w:sz w:val="22"/>
          <w:szCs w:val="22"/>
        </w:rPr>
        <w:t>Operations Supervisor or Operator</w:t>
      </w:r>
    </w:p>
    <w:p w:rsidR="00DA567D" w:rsidRPr="008F598F" w:rsidRDefault="00DA567D" w:rsidP="00DA567D">
      <w:pPr>
        <w:ind w:left="360"/>
        <w:jc w:val="center"/>
        <w:rPr>
          <w:rFonts w:ascii="Calibri" w:hAnsi="Calibri"/>
          <w:sz w:val="22"/>
          <w:szCs w:val="22"/>
        </w:rPr>
      </w:pP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is your job?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Describe your duties.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How do you interact with maintenance?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is the relationship between operations and maintenance?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How do you request work?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Describe the process?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How are priorities assigned?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is the maintenance response?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Is there much of a backlog?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How would you rate the reliability of your equipment and processes?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Is there a formal reliability program to improve it?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Describe the program?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measures are in place to indicate the overall performance of your equipment?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 xml:space="preserve">What kind of PM and/or </w:t>
      </w:r>
      <w:proofErr w:type="spellStart"/>
      <w:r w:rsidRPr="008F598F">
        <w:rPr>
          <w:rFonts w:ascii="Calibri" w:hAnsi="Calibri"/>
          <w:sz w:val="22"/>
          <w:szCs w:val="22"/>
        </w:rPr>
        <w:t>PdM</w:t>
      </w:r>
      <w:proofErr w:type="spellEnd"/>
      <w:r w:rsidRPr="008F598F">
        <w:rPr>
          <w:rFonts w:ascii="Calibri" w:hAnsi="Calibri"/>
          <w:sz w:val="22"/>
          <w:szCs w:val="22"/>
        </w:rPr>
        <w:t xml:space="preserve"> programs are in place?</w:t>
      </w:r>
    </w:p>
    <w:p w:rsidR="00DA567D" w:rsidRPr="008F598F" w:rsidRDefault="00DA567D" w:rsidP="00DA567D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Lubrication</w:t>
      </w:r>
    </w:p>
    <w:p w:rsidR="00DA567D" w:rsidRPr="008F598F" w:rsidRDefault="00DA567D" w:rsidP="00DA567D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Vibration</w:t>
      </w:r>
    </w:p>
    <w:p w:rsidR="00DA567D" w:rsidRPr="008F598F" w:rsidRDefault="00DA567D" w:rsidP="00DA567D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Performance testing</w:t>
      </w:r>
    </w:p>
    <w:p w:rsidR="00DA567D" w:rsidRPr="008F598F" w:rsidRDefault="00DA567D" w:rsidP="00DA567D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Other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How are improvement projects identified?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Who initiates them?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Who works on them?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Where does your technical support come from?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Are drawings and procedures available to you?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Do you have input into technical changes or capital projects?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Can you think of any that have been completed or are underway now?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kind of training do you get in operations?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is the general skill level of new operators entering your workforce?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is the general skill level of maintenance forces?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Do you get any continuing education?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What is the safety commitment of the company?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Do you have input into your budget? (supervisors)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Do you get reports on maintenance costs?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Are measures kept on lost production and its causes?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Are projects generated as a result?</w:t>
      </w:r>
    </w:p>
    <w:p w:rsidR="00DA567D" w:rsidRPr="008F598F" w:rsidRDefault="00DA567D" w:rsidP="00DA567D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F598F">
        <w:rPr>
          <w:rFonts w:ascii="Calibri" w:hAnsi="Calibri"/>
          <w:sz w:val="22"/>
          <w:szCs w:val="22"/>
        </w:rPr>
        <w:t>Who is responsible for maintaining this?</w:t>
      </w:r>
    </w:p>
    <w:p w:rsidR="00DA567D" w:rsidRDefault="00DA567D" w:rsidP="00DA567D">
      <w:pPr>
        <w:jc w:val="center"/>
        <w:rPr>
          <w:sz w:val="22"/>
          <w:szCs w:val="22"/>
        </w:rPr>
      </w:pPr>
    </w:p>
    <w:p w:rsidR="00DA567D" w:rsidRDefault="00DA567D" w:rsidP="00DA567D">
      <w:pPr>
        <w:rPr>
          <w:sz w:val="22"/>
          <w:szCs w:val="22"/>
        </w:rPr>
      </w:pPr>
    </w:p>
    <w:p w:rsidR="007E1837" w:rsidRDefault="007E1837">
      <w:bookmarkStart w:id="0" w:name="_GoBack"/>
      <w:bookmarkEnd w:id="0"/>
    </w:p>
    <w:sectPr w:rsidR="007E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642"/>
    <w:multiLevelType w:val="hybridMultilevel"/>
    <w:tmpl w:val="9D08AA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521C3D"/>
    <w:multiLevelType w:val="hybridMultilevel"/>
    <w:tmpl w:val="4A9A7B64"/>
    <w:lvl w:ilvl="0" w:tplc="B9B4CC1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9701D8"/>
    <w:multiLevelType w:val="hybridMultilevel"/>
    <w:tmpl w:val="85E4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62C41"/>
    <w:multiLevelType w:val="hybridMultilevel"/>
    <w:tmpl w:val="CE808B02"/>
    <w:lvl w:ilvl="0" w:tplc="46B878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E539C8"/>
    <w:multiLevelType w:val="hybridMultilevel"/>
    <w:tmpl w:val="DA58E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7D"/>
    <w:rsid w:val="00320CEC"/>
    <w:rsid w:val="007E1837"/>
    <w:rsid w:val="00D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946B9-6F9B-4B48-886A-30A1E4D9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Lee</dc:creator>
  <cp:keywords/>
  <dc:description/>
  <cp:lastModifiedBy>Roger Lee</cp:lastModifiedBy>
  <cp:revision>1</cp:revision>
  <dcterms:created xsi:type="dcterms:W3CDTF">2017-07-17T20:28:00Z</dcterms:created>
  <dcterms:modified xsi:type="dcterms:W3CDTF">2017-07-17T20:29:00Z</dcterms:modified>
</cp:coreProperties>
</file>