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71EB" w14:textId="77777777" w:rsidR="007D5052" w:rsidRDefault="000A7A22" w:rsidP="006457EE">
      <w:pPr>
        <w:pStyle w:val="BasicParagraph"/>
        <w:spacing w:line="264" w:lineRule="auto"/>
        <w:jc w:val="center"/>
        <w:rPr>
          <w:rFonts w:ascii="BentonSans-Book" w:hAnsi="BentonSans-Book" w:cs="BentonSans-Book"/>
          <w:caps/>
          <w:color w:val="A80002"/>
          <w:sz w:val="28"/>
          <w:szCs w:val="28"/>
        </w:rPr>
      </w:pPr>
      <w:bookmarkStart w:id="0" w:name="_GoBack"/>
      <w:bookmarkEnd w:id="0"/>
      <w:r>
        <w:rPr>
          <w:rFonts w:ascii="BentonSans-Book" w:hAnsi="BentonSans-Book" w:cs="BentonSans-Book"/>
          <w:caps/>
          <w:noProof/>
          <w:color w:val="A80002"/>
          <w:sz w:val="28"/>
          <w:szCs w:val="28"/>
        </w:rPr>
        <w:drawing>
          <wp:inline distT="0" distB="0" distL="0" distR="0" wp14:anchorId="244653D7" wp14:editId="3C3E8446">
            <wp:extent cx="2421255" cy="6529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U_Press_lockup_marketing_horizontal-CMY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141" cy="68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EF0CD" w14:textId="77777777" w:rsidR="000A7A22" w:rsidRDefault="000A7A22" w:rsidP="00DC33E7">
      <w:pPr>
        <w:pStyle w:val="BasicParagraph"/>
        <w:spacing w:line="264" w:lineRule="auto"/>
        <w:rPr>
          <w:rFonts w:ascii="BentonSans-Book" w:hAnsi="BentonSans-Book" w:cs="BentonSans-Book"/>
          <w:caps/>
          <w:color w:val="A80002"/>
          <w:sz w:val="28"/>
          <w:szCs w:val="28"/>
        </w:rPr>
      </w:pPr>
    </w:p>
    <w:p w14:paraId="7328DDA9" w14:textId="6E46A3F2" w:rsidR="000A7A22" w:rsidRPr="006457EE" w:rsidRDefault="00B375DB" w:rsidP="000A7A22">
      <w:pPr>
        <w:pStyle w:val="BasicParagraph"/>
        <w:spacing w:line="264" w:lineRule="auto"/>
        <w:jc w:val="center"/>
        <w:rPr>
          <w:rFonts w:asciiTheme="minorHAnsi" w:hAnsiTheme="minorHAnsi" w:cs="BentonSans-Book"/>
          <w:b/>
          <w:caps/>
          <w:color w:val="A80002"/>
          <w:sz w:val="36"/>
          <w:szCs w:val="36"/>
        </w:rPr>
      </w:pPr>
      <w:r>
        <w:rPr>
          <w:rFonts w:asciiTheme="minorHAnsi" w:hAnsiTheme="minorHAnsi" w:cs="BentonSans-Book"/>
          <w:b/>
          <w:caps/>
          <w:color w:val="A80002"/>
          <w:sz w:val="36"/>
          <w:szCs w:val="36"/>
        </w:rPr>
        <w:t>permissions log</w:t>
      </w:r>
    </w:p>
    <w:p w14:paraId="01CC87EC" w14:textId="77777777" w:rsidR="007D5052" w:rsidRPr="006457EE" w:rsidRDefault="007D5052" w:rsidP="00DC33E7">
      <w:pPr>
        <w:pStyle w:val="BasicParagraph"/>
        <w:spacing w:line="264" w:lineRule="auto"/>
        <w:rPr>
          <w:rFonts w:asciiTheme="minorHAnsi" w:hAnsiTheme="minorHAnsi" w:cs="BentonSans-Book"/>
          <w:caps/>
          <w:color w:val="A80002"/>
          <w:sz w:val="28"/>
          <w:szCs w:val="28"/>
        </w:rPr>
      </w:pPr>
    </w:p>
    <w:p w14:paraId="1E870F06" w14:textId="21F3485B" w:rsidR="00FD32CE" w:rsidRPr="006457EE" w:rsidRDefault="00FD32CE" w:rsidP="00FD32CE">
      <w:pPr>
        <w:rPr>
          <w:rFonts w:asciiTheme="minorHAnsi" w:hAnsiTheme="minorHAnsi"/>
          <w:sz w:val="22"/>
          <w:szCs w:val="22"/>
        </w:rPr>
      </w:pPr>
      <w:r w:rsidRPr="006457EE">
        <w:rPr>
          <w:rFonts w:asciiTheme="minorHAnsi" w:hAnsiTheme="minorHAnsi"/>
          <w:b/>
          <w:bCs/>
          <w:sz w:val="22"/>
          <w:szCs w:val="22"/>
        </w:rPr>
        <w:t>Author:</w:t>
      </w:r>
      <w:r w:rsidRPr="006457EE">
        <w:rPr>
          <w:rFonts w:asciiTheme="minorHAnsi" w:hAnsiTheme="minorHAnsi"/>
          <w:sz w:val="22"/>
          <w:szCs w:val="22"/>
        </w:rPr>
        <w:t xml:space="preserve"> </w:t>
      </w:r>
      <w:r w:rsidRPr="006457EE">
        <w:rPr>
          <w:rFonts w:asciiTheme="minorHAnsi" w:hAnsiTheme="minorHAnsi"/>
          <w:sz w:val="22"/>
          <w:szCs w:val="22"/>
        </w:rPr>
        <w:tab/>
      </w:r>
      <w:r w:rsidRPr="006457EE">
        <w:rPr>
          <w:rFonts w:asciiTheme="minorHAnsi" w:hAnsiTheme="minorHAnsi"/>
          <w:sz w:val="22"/>
          <w:szCs w:val="22"/>
        </w:rPr>
        <w:tab/>
      </w:r>
      <w:r w:rsidRPr="006457EE">
        <w:rPr>
          <w:rFonts w:asciiTheme="minorHAnsi" w:hAnsiTheme="minorHAnsi"/>
          <w:sz w:val="22"/>
          <w:szCs w:val="22"/>
        </w:rPr>
        <w:tab/>
      </w:r>
      <w:r w:rsidRPr="006457EE">
        <w:rPr>
          <w:rFonts w:asciiTheme="minorHAnsi" w:hAnsiTheme="minorHAnsi"/>
          <w:b/>
          <w:bCs/>
          <w:sz w:val="22"/>
          <w:szCs w:val="22"/>
        </w:rPr>
        <w:t>Title:</w:t>
      </w:r>
      <w:r w:rsidRPr="006457EE">
        <w:rPr>
          <w:rFonts w:asciiTheme="minorHAnsi" w:hAnsiTheme="minorHAnsi"/>
          <w:sz w:val="22"/>
          <w:szCs w:val="22"/>
        </w:rPr>
        <w:tab/>
      </w:r>
      <w:r w:rsidRPr="006457EE">
        <w:rPr>
          <w:rFonts w:asciiTheme="minorHAnsi" w:hAnsiTheme="minorHAnsi"/>
          <w:sz w:val="22"/>
          <w:szCs w:val="22"/>
        </w:rPr>
        <w:tab/>
      </w:r>
    </w:p>
    <w:p w14:paraId="3E582C0E" w14:textId="77777777" w:rsidR="00FD32CE" w:rsidRPr="006457EE" w:rsidRDefault="00FD32CE" w:rsidP="00FD32CE">
      <w:pPr>
        <w:outlineLvl w:val="0"/>
        <w:rPr>
          <w:rFonts w:asciiTheme="minorHAnsi" w:hAnsiTheme="minorHAnsi"/>
          <w:sz w:val="22"/>
          <w:szCs w:val="22"/>
        </w:rPr>
      </w:pPr>
    </w:p>
    <w:p w14:paraId="4BEAB668" w14:textId="77777777" w:rsidR="007D5052" w:rsidRPr="006457EE" w:rsidRDefault="007D5052" w:rsidP="00FD32CE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3452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1053"/>
        <w:gridCol w:w="3013"/>
        <w:gridCol w:w="1801"/>
        <w:gridCol w:w="1565"/>
        <w:gridCol w:w="1630"/>
        <w:gridCol w:w="3351"/>
      </w:tblGrid>
      <w:tr w:rsidR="00642138" w:rsidRPr="006457EE" w14:paraId="04A82E41" w14:textId="77777777" w:rsidTr="00C15793">
        <w:trPr>
          <w:trHeight w:val="1433"/>
        </w:trPr>
        <w:tc>
          <w:tcPr>
            <w:tcW w:w="1039" w:type="dxa"/>
            <w:shd w:val="clear" w:color="auto" w:fill="auto"/>
          </w:tcPr>
          <w:p w14:paraId="06649498" w14:textId="77777777" w:rsidR="00FD32CE" w:rsidRPr="006457EE" w:rsidRDefault="00FF5563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Image #</w:t>
            </w:r>
            <w:r w:rsidRPr="006457EE">
              <w:rPr>
                <w:rFonts w:asciiTheme="minorHAnsi" w:hAnsiTheme="minorHAnsi"/>
                <w:sz w:val="18"/>
                <w:szCs w:val="18"/>
              </w:rPr>
              <w:br/>
              <w:t>/</w:t>
            </w:r>
            <w:r w:rsidR="00FD32CE" w:rsidRPr="006457EE">
              <w:rPr>
                <w:rFonts w:asciiTheme="minorHAnsi" w:hAnsiTheme="minorHAnsi"/>
                <w:sz w:val="18"/>
                <w:szCs w:val="18"/>
              </w:rPr>
              <w:t>File Name</w:t>
            </w:r>
          </w:p>
        </w:tc>
        <w:tc>
          <w:tcPr>
            <w:tcW w:w="1053" w:type="dxa"/>
            <w:shd w:val="clear" w:color="auto" w:fill="auto"/>
          </w:tcPr>
          <w:p w14:paraId="5BA53268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MS Page where callout appears</w:t>
            </w:r>
          </w:p>
        </w:tc>
        <w:tc>
          <w:tcPr>
            <w:tcW w:w="3013" w:type="dxa"/>
            <w:shd w:val="clear" w:color="auto" w:fill="auto"/>
          </w:tcPr>
          <w:p w14:paraId="6B8B998B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Brief description</w:t>
            </w:r>
          </w:p>
        </w:tc>
        <w:tc>
          <w:tcPr>
            <w:tcW w:w="1801" w:type="dxa"/>
            <w:shd w:val="clear" w:color="auto" w:fill="auto"/>
          </w:tcPr>
          <w:p w14:paraId="658E5A90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Copyright holder</w:t>
            </w:r>
          </w:p>
          <w:p w14:paraId="213523E6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(If no permission is required please note fair use, public domain, owned by author)</w:t>
            </w:r>
          </w:p>
        </w:tc>
        <w:tc>
          <w:tcPr>
            <w:tcW w:w="1565" w:type="dxa"/>
            <w:shd w:val="clear" w:color="auto" w:fill="auto"/>
          </w:tcPr>
          <w:p w14:paraId="0EAF0360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Permission secured?</w:t>
            </w:r>
          </w:p>
          <w:p w14:paraId="6B214507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(If a fee was required please note how much was paid.)</w:t>
            </w:r>
          </w:p>
        </w:tc>
        <w:tc>
          <w:tcPr>
            <w:tcW w:w="1630" w:type="dxa"/>
            <w:shd w:val="clear" w:color="auto" w:fill="auto"/>
          </w:tcPr>
          <w:p w14:paraId="7661FE7F" w14:textId="1E4E5BA7" w:rsidR="00FD32CE" w:rsidRPr="006457EE" w:rsidRDefault="00F61777" w:rsidP="00AC3EC8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If c</w:t>
            </w:r>
            <w:r w:rsidR="0021055C">
              <w:rPr>
                <w:rFonts w:asciiTheme="minorHAnsi" w:hAnsiTheme="minorHAnsi"/>
                <w:sz w:val="18"/>
                <w:szCs w:val="18"/>
              </w:rPr>
              <w:t>omp cop</w:t>
            </w:r>
            <w:r w:rsidR="00416133">
              <w:rPr>
                <w:rFonts w:asciiTheme="minorHAnsi" w:hAnsiTheme="minorHAnsi"/>
                <w:sz w:val="18"/>
                <w:szCs w:val="18"/>
              </w:rPr>
              <w:t xml:space="preserve">ies </w:t>
            </w:r>
            <w:r w:rsidR="00FD32CE" w:rsidRPr="006457EE">
              <w:rPr>
                <w:rFonts w:asciiTheme="minorHAnsi" w:hAnsiTheme="minorHAnsi"/>
                <w:sz w:val="18"/>
                <w:szCs w:val="18"/>
              </w:rPr>
              <w:t xml:space="preserve">of </w:t>
            </w:r>
            <w:r>
              <w:rPr>
                <w:rFonts w:asciiTheme="minorHAnsi" w:hAnsiTheme="minorHAnsi"/>
                <w:sz w:val="18"/>
                <w:szCs w:val="18"/>
              </w:rPr>
              <w:t>the book requir</w:t>
            </w:r>
            <w:r w:rsidR="00416133">
              <w:rPr>
                <w:rFonts w:asciiTheme="minorHAnsi" w:hAnsiTheme="minorHAnsi"/>
                <w:sz w:val="18"/>
                <w:szCs w:val="18"/>
              </w:rPr>
              <w:t>e</w:t>
            </w:r>
            <w:r w:rsidR="00FD32CE" w:rsidRPr="006457EE">
              <w:rPr>
                <w:rFonts w:asciiTheme="minorHAnsi" w:hAnsiTheme="minorHAnsi"/>
                <w:sz w:val="18"/>
                <w:szCs w:val="18"/>
              </w:rPr>
              <w:t>d</w:t>
            </w:r>
            <w:r w:rsidR="00416133">
              <w:rPr>
                <w:rFonts w:asciiTheme="minorHAnsi" w:hAnsiTheme="minorHAnsi"/>
                <w:sz w:val="18"/>
                <w:szCs w:val="18"/>
              </w:rPr>
              <w:t>, how many</w:t>
            </w:r>
            <w:r w:rsidR="00FD32CE" w:rsidRPr="006457EE">
              <w:rPr>
                <w:rFonts w:asciiTheme="minorHAnsi" w:hAnsiTheme="minorHAnsi"/>
                <w:sz w:val="18"/>
                <w:szCs w:val="18"/>
              </w:rPr>
              <w:t xml:space="preserve">? </w:t>
            </w:r>
          </w:p>
        </w:tc>
        <w:tc>
          <w:tcPr>
            <w:tcW w:w="3351" w:type="dxa"/>
            <w:shd w:val="clear" w:color="auto" w:fill="auto"/>
          </w:tcPr>
          <w:p w14:paraId="286D5024" w14:textId="77777777" w:rsidR="00FD32CE" w:rsidRPr="006457EE" w:rsidRDefault="00FD32CE" w:rsidP="00C15793">
            <w:pPr>
              <w:spacing w:line="216" w:lineRule="auto"/>
              <w:rPr>
                <w:rFonts w:asciiTheme="minorHAnsi" w:hAnsiTheme="minorHAnsi"/>
                <w:sz w:val="18"/>
                <w:szCs w:val="18"/>
              </w:rPr>
            </w:pPr>
            <w:r w:rsidRPr="006457EE">
              <w:rPr>
                <w:rFonts w:asciiTheme="minorHAnsi" w:hAnsiTheme="minorHAnsi"/>
                <w:sz w:val="18"/>
                <w:szCs w:val="18"/>
              </w:rPr>
              <w:t>Special instructions (placement, restrictions, etc.)</w:t>
            </w:r>
          </w:p>
        </w:tc>
      </w:tr>
      <w:tr w:rsidR="00642138" w:rsidRPr="006457EE" w14:paraId="44F64E5D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4303176E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8A6AA0E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CD6C5C8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66E7CAC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7B1A55B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52169DB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DE6A935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2138" w:rsidRPr="006457EE" w14:paraId="637596C3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38292638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DAC036B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6B0BE7E0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42CB6B92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0EA88CC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08EBBE6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4ECB2C76" w14:textId="77777777" w:rsidR="00FD32CE" w:rsidRPr="006457EE" w:rsidRDefault="00FD32C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7EE" w:rsidRPr="006457EE" w14:paraId="40D73765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A6544D2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A0DE9F5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2D52249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559132E5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E5A5601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AA243E6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E1398BC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457EE" w:rsidRPr="006457EE" w14:paraId="637B4361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172CFF77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34513E5D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BD2503A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E5C7DC3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D51809F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AC04B59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E176B45" w14:textId="77777777" w:rsidR="006457EE" w:rsidRPr="006457EE" w:rsidRDefault="006457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B484262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4ECF1EE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AE1406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E6FDFD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4EB3F3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1FE490A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E8DF33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46B866B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6210F01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0E27784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B3E0AF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6388BE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25B669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77BBAF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0C0AF8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B1BD75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3B4F5B71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4D49708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56DE83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47280A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27BDD45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886FED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DEC638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0B282C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7FAF3A6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86E41A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28D889D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162CDA7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51C5ED8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31356BB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97337D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432B29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E6429D7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6E73C76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AB5B3F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7C5631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4A77663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1980A7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0D5641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356CEA4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4FC6449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3CC2C1F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697231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F2978A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50675F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3E8294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C8514A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8767F3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8132AB3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01A01A8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626E7B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4D9336A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23A5C49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973E01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D67FF1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9B2B69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CE02722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7259F44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FFC830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153AC77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B02A45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F67EA2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08EFC1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869C61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4AA2169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E4A1C9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C37B38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FEE563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56E940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E30FF9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CB4A0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49E300F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963EF55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0497FD9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5E9451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710BF05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720F74B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5FEA01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44FC6E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38E692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11A834EB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79E1494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2C4E18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660C4BC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0C3444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E1EC90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E131A1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DDBBB2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B60A5B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7D02DC1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1C2F59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F5560F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97621A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3F6AEE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9A1CC6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F2C8E6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7EEDBB60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5C3421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ECA4A0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4188110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C01B20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818704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C97CED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6E7351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7D5E568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735E577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54E612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AF1BE7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724453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57FA64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D1B733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121163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C52BF47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72B7B3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A231A7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3FBA27A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38F4FB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BF2CFF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D21FDF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1C17E90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B2B2EC0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6D80E08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43398A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4A741C4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36CBE6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DD2737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DA4F04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BA2AF4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140C4954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2AD749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35F5DF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CA57A2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34C939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BC61A9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9F7B2F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3E99242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668E2006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3665E39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DD9346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10BB583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7E34DE5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D41D88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21CFD9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D38C94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D54FB2A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756F7CB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1105FF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7C3E0DF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73ABE13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3EC55F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CABEF1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AFFAB2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56503A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30343C7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F019D7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C03BDF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69AB83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489A04E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7B9D89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FB81E0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34042398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F4AFDD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6AF8A32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F96FF2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3EC7772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533C46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E03639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310511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5C5115C9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1DD64D3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15C3BE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0A71C98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4A4C3E7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A063F7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CBC997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3A57FB5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69C7637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DBDA52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F766B1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CF63C1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6D6C6B8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365780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6BA6CB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8E8E5D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42AFD03A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2140BD8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BB4AFD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6DCA172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7CE81E44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FDE1FE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77A8483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723A53D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2A0D577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6DD408A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7A5BCDD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EF5C5A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25AC187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56347389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5413FD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233AD24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6B6E5BB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0F2A058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5A22067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665E226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445B6F5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02CC0C5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90333D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3AE9643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72283C8F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5197F68C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4DDA3AD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4811209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541C988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813373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4396B0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9CCD585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6402843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0CA833B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2BD4870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134D4DC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7AD4ED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6EB5700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196CC8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51311BC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20B57D22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4F98232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1A8966D6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243AE72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02C27A9E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79E6C2C1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4CA71A2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57626A7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D1BEE" w:rsidRPr="006457EE" w14:paraId="0E662D4E" w14:textId="77777777" w:rsidTr="00C15793">
        <w:trPr>
          <w:trHeight w:val="257"/>
        </w:trPr>
        <w:tc>
          <w:tcPr>
            <w:tcW w:w="1039" w:type="dxa"/>
            <w:shd w:val="clear" w:color="auto" w:fill="auto"/>
          </w:tcPr>
          <w:p w14:paraId="6D8E381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</w:tcPr>
          <w:p w14:paraId="040BF500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13" w:type="dxa"/>
            <w:shd w:val="clear" w:color="auto" w:fill="auto"/>
          </w:tcPr>
          <w:p w14:paraId="59C2BEAA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14:paraId="1F196C68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auto"/>
          </w:tcPr>
          <w:p w14:paraId="2D6093CB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6D12AD8F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099267D" w14:textId="77777777" w:rsidR="00DD1BEE" w:rsidRPr="006457EE" w:rsidRDefault="00DD1BEE" w:rsidP="006421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683F130" w14:textId="77777777" w:rsidR="00944F87" w:rsidRDefault="00944F87" w:rsidP="00944F87">
      <w:pPr>
        <w:ind w:firstLine="270"/>
        <w:rPr>
          <w:rFonts w:asciiTheme="minorHAnsi" w:hAnsiTheme="minorHAnsi"/>
          <w:b/>
          <w:sz w:val="22"/>
          <w:szCs w:val="22"/>
        </w:rPr>
      </w:pPr>
    </w:p>
    <w:p w14:paraId="3CABF09F" w14:textId="77777777" w:rsidR="00C068CB" w:rsidRDefault="00C068C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sectPr w:rsidR="00C068CB" w:rsidSect="000A7A22">
      <w:headerReference w:type="default" r:id="rId9"/>
      <w:footerReference w:type="even" r:id="rId10"/>
      <w:footerReference w:type="defaul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8EC13" w14:textId="77777777" w:rsidR="00567B9E" w:rsidRDefault="00567B9E" w:rsidP="000A7A22">
      <w:r>
        <w:separator/>
      </w:r>
    </w:p>
  </w:endnote>
  <w:endnote w:type="continuationSeparator" w:id="0">
    <w:p w14:paraId="6CB40D0A" w14:textId="77777777" w:rsidR="00567B9E" w:rsidRDefault="00567B9E" w:rsidP="000A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ntonSans Book">
    <w:panose1 w:val="02000503000000020004"/>
    <w:charset w:val="00"/>
    <w:family w:val="modern"/>
    <w:notTrueType/>
    <w:pitch w:val="variable"/>
    <w:sig w:usb0="0000008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BentonSans-Book">
    <w:panose1 w:val="02000503000000020004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7617" w14:textId="77777777" w:rsidR="006457EE" w:rsidRDefault="006457EE" w:rsidP="00675C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033C2" w14:textId="77777777" w:rsidR="006457EE" w:rsidRDefault="006457EE" w:rsidP="006457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F8E48" w14:textId="6717D730" w:rsidR="006457EE" w:rsidRPr="006457EE" w:rsidRDefault="006457EE" w:rsidP="00BF1FF0">
    <w:pPr>
      <w:pStyle w:val="Footer"/>
      <w:ind w:right="-36"/>
      <w:jc w:val="right"/>
      <w:rPr>
        <w:color w:val="C00000"/>
        <w:sz w:val="20"/>
        <w:szCs w:val="20"/>
      </w:rPr>
    </w:pPr>
    <w:r w:rsidRPr="006457EE">
      <w:rPr>
        <w:color w:val="C00000"/>
        <w:sz w:val="20"/>
        <w:szCs w:val="20"/>
      </w:rPr>
      <w:t xml:space="preserve">INDIANA UNIVERSITY PRESS   </w:t>
    </w:r>
    <w:r w:rsidR="00944F87">
      <w:rPr>
        <w:color w:val="C00000"/>
        <w:sz w:val="20"/>
        <w:szCs w:val="20"/>
      </w:rPr>
      <w:t>PERMISSIONS LOG</w:t>
    </w:r>
    <w:r w:rsidR="00BF1FF0" w:rsidRPr="008229D0">
      <w:rPr>
        <w:color w:val="C00000"/>
        <w:sz w:val="20"/>
        <w:szCs w:val="20"/>
      </w:rPr>
      <w:t xml:space="preserve">      </w:t>
    </w:r>
    <w:sdt>
      <w:sdtPr>
        <w:rPr>
          <w:color w:val="C00000"/>
          <w:sz w:val="20"/>
          <w:szCs w:val="20"/>
        </w:rPr>
        <w:id w:val="-1769716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F1FF0" w:rsidRPr="008229D0">
          <w:rPr>
            <w:color w:val="C00000"/>
            <w:sz w:val="20"/>
            <w:szCs w:val="20"/>
          </w:rPr>
          <w:fldChar w:fldCharType="begin"/>
        </w:r>
        <w:r w:rsidR="00BF1FF0" w:rsidRPr="008229D0">
          <w:rPr>
            <w:color w:val="C00000"/>
            <w:sz w:val="20"/>
            <w:szCs w:val="20"/>
          </w:rPr>
          <w:instrText xml:space="preserve"> PAGE   \* MERGEFORMAT </w:instrText>
        </w:r>
        <w:r w:rsidR="00BF1FF0" w:rsidRPr="008229D0">
          <w:rPr>
            <w:color w:val="C00000"/>
            <w:sz w:val="20"/>
            <w:szCs w:val="20"/>
          </w:rPr>
          <w:fldChar w:fldCharType="separate"/>
        </w:r>
        <w:r w:rsidR="00526695">
          <w:rPr>
            <w:noProof/>
            <w:color w:val="C00000"/>
            <w:sz w:val="20"/>
            <w:szCs w:val="20"/>
          </w:rPr>
          <w:t>2</w:t>
        </w:r>
        <w:r w:rsidR="00BF1FF0" w:rsidRPr="008229D0">
          <w:rPr>
            <w:noProof/>
            <w:color w:val="C0000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5C9A4" w14:textId="77777777" w:rsidR="00567B9E" w:rsidRDefault="00567B9E" w:rsidP="000A7A22">
      <w:r>
        <w:separator/>
      </w:r>
    </w:p>
  </w:footnote>
  <w:footnote w:type="continuationSeparator" w:id="0">
    <w:p w14:paraId="0E35B271" w14:textId="77777777" w:rsidR="00567B9E" w:rsidRDefault="00567B9E" w:rsidP="000A7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4468" w14:textId="77777777" w:rsidR="000A7A22" w:rsidRDefault="000A7A22" w:rsidP="000A7A2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B1004"/>
    <w:multiLevelType w:val="hybridMultilevel"/>
    <w:tmpl w:val="63948AF0"/>
    <w:lvl w:ilvl="0" w:tplc="96B643A2">
      <w:start w:val="1"/>
      <w:numFmt w:val="decimal"/>
      <w:lvlText w:val="%1)"/>
      <w:lvlJc w:val="left"/>
      <w:pPr>
        <w:ind w:left="720" w:hanging="360"/>
      </w:pPr>
      <w:rPr>
        <w:rFonts w:ascii="BentonSans Book" w:hAnsi="BentonSans Book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A5913"/>
    <w:multiLevelType w:val="hybridMultilevel"/>
    <w:tmpl w:val="63948AF0"/>
    <w:lvl w:ilvl="0" w:tplc="96B643A2">
      <w:start w:val="1"/>
      <w:numFmt w:val="decimal"/>
      <w:lvlText w:val="%1)"/>
      <w:lvlJc w:val="left"/>
      <w:pPr>
        <w:ind w:left="720" w:hanging="360"/>
      </w:pPr>
      <w:rPr>
        <w:rFonts w:ascii="BentonSans Book" w:hAnsi="BentonSans Book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0"/>
    <w:rsid w:val="000A7A22"/>
    <w:rsid w:val="000B1A1E"/>
    <w:rsid w:val="000C58E8"/>
    <w:rsid w:val="000E3EB2"/>
    <w:rsid w:val="00130F90"/>
    <w:rsid w:val="001922B1"/>
    <w:rsid w:val="00196D5A"/>
    <w:rsid w:val="001F385E"/>
    <w:rsid w:val="0021055C"/>
    <w:rsid w:val="00300B70"/>
    <w:rsid w:val="00316E30"/>
    <w:rsid w:val="003A3AEF"/>
    <w:rsid w:val="00416133"/>
    <w:rsid w:val="00526695"/>
    <w:rsid w:val="00557807"/>
    <w:rsid w:val="00567B9E"/>
    <w:rsid w:val="005C3AE7"/>
    <w:rsid w:val="005D44CD"/>
    <w:rsid w:val="005D5B66"/>
    <w:rsid w:val="00636283"/>
    <w:rsid w:val="00642138"/>
    <w:rsid w:val="006457EE"/>
    <w:rsid w:val="0070402A"/>
    <w:rsid w:val="00744124"/>
    <w:rsid w:val="007A63E8"/>
    <w:rsid w:val="007D5052"/>
    <w:rsid w:val="007E5E3E"/>
    <w:rsid w:val="00944F87"/>
    <w:rsid w:val="00A378FD"/>
    <w:rsid w:val="00AC3EC8"/>
    <w:rsid w:val="00B375DB"/>
    <w:rsid w:val="00BF1FF0"/>
    <w:rsid w:val="00C068CB"/>
    <w:rsid w:val="00C15793"/>
    <w:rsid w:val="00C324CD"/>
    <w:rsid w:val="00D166E2"/>
    <w:rsid w:val="00DA416E"/>
    <w:rsid w:val="00DB444D"/>
    <w:rsid w:val="00DC33E7"/>
    <w:rsid w:val="00DD1BEE"/>
    <w:rsid w:val="00E86B00"/>
    <w:rsid w:val="00F61777"/>
    <w:rsid w:val="00F93DE1"/>
    <w:rsid w:val="00FD32CE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742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50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7D5052"/>
    <w:pPr>
      <w:spacing w:after="160" w:line="259" w:lineRule="auto"/>
      <w:ind w:left="720"/>
      <w:contextualSpacing/>
    </w:pPr>
    <w:rPr>
      <w:rFonts w:ascii="Times New Roman" w:hAnsi="Times New Roman"/>
    </w:rPr>
  </w:style>
  <w:style w:type="character" w:styleId="Hyperlink">
    <w:name w:val="Hyperlink"/>
    <w:uiPriority w:val="99"/>
    <w:unhideWhenUsed/>
    <w:rsid w:val="007D505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D32CE"/>
    <w:rPr>
      <w:color w:val="954F72"/>
      <w:u w:val="single"/>
    </w:rPr>
  </w:style>
  <w:style w:type="table" w:styleId="TableGrid">
    <w:name w:val="Table Grid"/>
    <w:basedOn w:val="TableNormal"/>
    <w:uiPriority w:val="59"/>
    <w:rsid w:val="00FD32CE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7A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A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7A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A2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45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2416A2-924E-4372-A4CC-E9A5F7D0A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661</CharactersWithSpaces>
  <SharedDoc>false</SharedDoc>
  <HLinks>
    <vt:vector size="12" baseType="variant"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http://librarycopyright.net/resources/digitalslider/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http://www.aaupnet.org/aboutup/issues/copyright/index.html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Dunham, Gary</cp:lastModifiedBy>
  <cp:revision>6</cp:revision>
  <dcterms:created xsi:type="dcterms:W3CDTF">2019-08-01T12:58:00Z</dcterms:created>
  <dcterms:modified xsi:type="dcterms:W3CDTF">2019-11-01T12:52:00Z</dcterms:modified>
</cp:coreProperties>
</file>